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E790" w14:textId="4487C3FF" w:rsidR="000724A9" w:rsidRDefault="000724A9" w:rsidP="000724A9">
      <w:pPr>
        <w:jc w:val="center"/>
        <w:rPr>
          <w:b/>
          <w:sz w:val="28"/>
          <w:szCs w:val="28"/>
        </w:rPr>
      </w:pPr>
      <w:r w:rsidRPr="000724A9">
        <w:rPr>
          <w:b/>
          <w:sz w:val="28"/>
          <w:szCs w:val="28"/>
        </w:rPr>
        <w:t xml:space="preserve">Сведения о запланированных и проведенных контрольных проверках членов СРО Союз «РН-Изыскания» и </w:t>
      </w:r>
      <w:r w:rsidR="00FC654F">
        <w:rPr>
          <w:b/>
          <w:sz w:val="28"/>
          <w:szCs w:val="28"/>
        </w:rPr>
        <w:t xml:space="preserve">                             </w:t>
      </w:r>
      <w:r w:rsidRPr="000724A9">
        <w:rPr>
          <w:b/>
          <w:sz w:val="28"/>
          <w:szCs w:val="28"/>
        </w:rPr>
        <w:t>о результатах этих проверок в 201</w:t>
      </w:r>
      <w:r w:rsidR="003403FA">
        <w:rPr>
          <w:b/>
          <w:sz w:val="28"/>
          <w:szCs w:val="28"/>
        </w:rPr>
        <w:t>9</w:t>
      </w:r>
      <w:r w:rsidRPr="000724A9">
        <w:rPr>
          <w:b/>
          <w:sz w:val="28"/>
          <w:szCs w:val="28"/>
        </w:rPr>
        <w:t xml:space="preserve"> году.</w:t>
      </w:r>
    </w:p>
    <w:tbl>
      <w:tblPr>
        <w:tblStyle w:val="a3"/>
        <w:tblpPr w:leftFromText="180" w:rightFromText="180" w:vertAnchor="page" w:horzAnchor="margin" w:tblpY="1426"/>
        <w:tblW w:w="14335" w:type="dxa"/>
        <w:tblLook w:val="04A0" w:firstRow="1" w:lastRow="0" w:firstColumn="1" w:lastColumn="0" w:noHBand="0" w:noVBand="1"/>
      </w:tblPr>
      <w:tblGrid>
        <w:gridCol w:w="436"/>
        <w:gridCol w:w="3812"/>
        <w:gridCol w:w="2156"/>
        <w:gridCol w:w="2742"/>
        <w:gridCol w:w="3161"/>
        <w:gridCol w:w="2028"/>
      </w:tblGrid>
      <w:tr w:rsidR="002E129E" w:rsidRPr="0016784A" w14:paraId="1FCE9E40" w14:textId="77777777" w:rsidTr="00962D79">
        <w:trPr>
          <w:trHeight w:val="1691"/>
        </w:trPr>
        <w:tc>
          <w:tcPr>
            <w:tcW w:w="436" w:type="dxa"/>
          </w:tcPr>
          <w:p w14:paraId="150BA27B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12" w:type="dxa"/>
          </w:tcPr>
          <w:p w14:paraId="7A650E97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Наименование организации – члена СРО Союз «РН-Изыскания», Субъекта контрольной проверки, ИНН</w:t>
            </w:r>
          </w:p>
        </w:tc>
        <w:tc>
          <w:tcPr>
            <w:tcW w:w="2156" w:type="dxa"/>
          </w:tcPr>
          <w:p w14:paraId="11EDA2C1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Дата запланированной контрольной проверки</w:t>
            </w:r>
          </w:p>
        </w:tc>
        <w:tc>
          <w:tcPr>
            <w:tcW w:w="2742" w:type="dxa"/>
          </w:tcPr>
          <w:p w14:paraId="64898F2B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Дата проведенной контрольной проверки, номер акта контрольной проверки</w:t>
            </w:r>
          </w:p>
        </w:tc>
        <w:tc>
          <w:tcPr>
            <w:tcW w:w="3161" w:type="dxa"/>
          </w:tcPr>
          <w:p w14:paraId="0C464249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Результаты контрольной проверки (нарушения выявлены/нарушения не выявлены)</w:t>
            </w:r>
          </w:p>
          <w:p w14:paraId="7E699FF1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Меры, принятые по выявленным нарушениям</w:t>
            </w:r>
          </w:p>
        </w:tc>
        <w:tc>
          <w:tcPr>
            <w:tcW w:w="2028" w:type="dxa"/>
          </w:tcPr>
          <w:p w14:paraId="3529CDF2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Информация об устранении нарушений</w:t>
            </w:r>
          </w:p>
        </w:tc>
      </w:tr>
      <w:tr w:rsidR="002E129E" w:rsidRPr="0016784A" w14:paraId="0DD97FCB" w14:textId="77777777" w:rsidTr="00962D79">
        <w:trPr>
          <w:trHeight w:val="268"/>
        </w:trPr>
        <w:tc>
          <w:tcPr>
            <w:tcW w:w="436" w:type="dxa"/>
          </w:tcPr>
          <w:p w14:paraId="5499AEDA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2" w:type="dxa"/>
          </w:tcPr>
          <w:p w14:paraId="26D5C47A" w14:textId="77777777" w:rsidR="002E129E" w:rsidRDefault="002E129E" w:rsidP="0063643A">
            <w:pPr>
              <w:ind w:left="-8"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«Артания» </w:t>
            </w:r>
          </w:p>
          <w:p w14:paraId="71DF49A5" w14:textId="77777777" w:rsidR="002E129E" w:rsidRPr="0016784A" w:rsidRDefault="002E129E" w:rsidP="0063643A">
            <w:pPr>
              <w:ind w:left="-8"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7705950910</w:t>
            </w:r>
          </w:p>
        </w:tc>
        <w:tc>
          <w:tcPr>
            <w:tcW w:w="2156" w:type="dxa"/>
          </w:tcPr>
          <w:p w14:paraId="1E192A2B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 2019</w:t>
            </w:r>
          </w:p>
        </w:tc>
        <w:tc>
          <w:tcPr>
            <w:tcW w:w="2742" w:type="dxa"/>
          </w:tcPr>
          <w:p w14:paraId="46736466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№01 ПП от 29.01.2019</w:t>
            </w:r>
          </w:p>
        </w:tc>
        <w:tc>
          <w:tcPr>
            <w:tcW w:w="3161" w:type="dxa"/>
          </w:tcPr>
          <w:p w14:paraId="53DF8069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404E1070" w14:textId="77777777" w:rsidR="002E129E" w:rsidRPr="0016784A" w:rsidRDefault="002E129E" w:rsidP="0063643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E129E" w:rsidRPr="0016784A" w14:paraId="35FCBBC3" w14:textId="77777777" w:rsidTr="00962D79">
        <w:trPr>
          <w:trHeight w:val="568"/>
        </w:trPr>
        <w:tc>
          <w:tcPr>
            <w:tcW w:w="436" w:type="dxa"/>
          </w:tcPr>
          <w:p w14:paraId="6C083FD2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2" w:type="dxa"/>
          </w:tcPr>
          <w:p w14:paraId="13855A85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«ВНИПИнефть»</w:t>
            </w:r>
          </w:p>
          <w:p w14:paraId="7DEE6446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7701007624</w:t>
            </w:r>
          </w:p>
        </w:tc>
        <w:tc>
          <w:tcPr>
            <w:tcW w:w="2156" w:type="dxa"/>
          </w:tcPr>
          <w:p w14:paraId="3D89C7F7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января 2019</w:t>
            </w:r>
          </w:p>
        </w:tc>
        <w:tc>
          <w:tcPr>
            <w:tcW w:w="2742" w:type="dxa"/>
          </w:tcPr>
          <w:p w14:paraId="69C9365B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№02 ПП от 30.01.2019</w:t>
            </w:r>
          </w:p>
        </w:tc>
        <w:tc>
          <w:tcPr>
            <w:tcW w:w="3161" w:type="dxa"/>
          </w:tcPr>
          <w:p w14:paraId="673722EA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49434D63" w14:textId="77777777" w:rsidR="002E129E" w:rsidRPr="0016784A" w:rsidRDefault="002E129E" w:rsidP="0063643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E129E" w:rsidRPr="0016784A" w14:paraId="45D19892" w14:textId="77777777" w:rsidTr="00962D79">
        <w:trPr>
          <w:trHeight w:val="568"/>
        </w:trPr>
        <w:tc>
          <w:tcPr>
            <w:tcW w:w="436" w:type="dxa"/>
          </w:tcPr>
          <w:p w14:paraId="3BBBF7CA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2" w:type="dxa"/>
          </w:tcPr>
          <w:p w14:paraId="351DD2F4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«РН-БашНИПИнефть»</w:t>
            </w:r>
          </w:p>
          <w:p w14:paraId="5432BAEC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0278127289</w:t>
            </w:r>
          </w:p>
        </w:tc>
        <w:tc>
          <w:tcPr>
            <w:tcW w:w="2156" w:type="dxa"/>
          </w:tcPr>
          <w:p w14:paraId="3939D93C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 2019</w:t>
            </w:r>
          </w:p>
        </w:tc>
        <w:tc>
          <w:tcPr>
            <w:tcW w:w="2742" w:type="dxa"/>
          </w:tcPr>
          <w:p w14:paraId="7B4FA30B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№03 ПП от 15.02.2019</w:t>
            </w:r>
          </w:p>
        </w:tc>
        <w:tc>
          <w:tcPr>
            <w:tcW w:w="3161" w:type="dxa"/>
          </w:tcPr>
          <w:p w14:paraId="392ECB71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533F7E00" w14:textId="77777777" w:rsidR="002E129E" w:rsidRPr="0016784A" w:rsidRDefault="002E129E" w:rsidP="0063643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E129E" w:rsidRPr="0016784A" w14:paraId="18BC188D" w14:textId="77777777" w:rsidTr="00962D79">
        <w:trPr>
          <w:trHeight w:val="568"/>
        </w:trPr>
        <w:tc>
          <w:tcPr>
            <w:tcW w:w="436" w:type="dxa"/>
          </w:tcPr>
          <w:p w14:paraId="14D6F953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2" w:type="dxa"/>
          </w:tcPr>
          <w:p w14:paraId="1627A84A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«РН-УфаНИПИнефть»</w:t>
            </w:r>
          </w:p>
          <w:p w14:paraId="0A6FEF22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0278111264</w:t>
            </w:r>
          </w:p>
        </w:tc>
        <w:tc>
          <w:tcPr>
            <w:tcW w:w="2156" w:type="dxa"/>
          </w:tcPr>
          <w:p w14:paraId="0335B370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 2019</w:t>
            </w:r>
          </w:p>
        </w:tc>
        <w:tc>
          <w:tcPr>
            <w:tcW w:w="2742" w:type="dxa"/>
          </w:tcPr>
          <w:p w14:paraId="3E317920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№04 ПП от 15.02.2019</w:t>
            </w:r>
          </w:p>
        </w:tc>
        <w:tc>
          <w:tcPr>
            <w:tcW w:w="3161" w:type="dxa"/>
          </w:tcPr>
          <w:p w14:paraId="0B008544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2E053482" w14:textId="77777777" w:rsidR="002E129E" w:rsidRPr="0016784A" w:rsidRDefault="002E129E" w:rsidP="0063643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E129E" w:rsidRPr="0016784A" w14:paraId="57DEB223" w14:textId="77777777" w:rsidTr="00962D79">
        <w:trPr>
          <w:trHeight w:val="568"/>
        </w:trPr>
        <w:tc>
          <w:tcPr>
            <w:tcW w:w="436" w:type="dxa"/>
          </w:tcPr>
          <w:p w14:paraId="03068AFB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2" w:type="dxa"/>
          </w:tcPr>
          <w:p w14:paraId="2D0E63AD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«ОйлГазПроект»</w:t>
            </w:r>
          </w:p>
          <w:p w14:paraId="1C12A8F0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0274149482</w:t>
            </w:r>
          </w:p>
        </w:tc>
        <w:tc>
          <w:tcPr>
            <w:tcW w:w="2156" w:type="dxa"/>
          </w:tcPr>
          <w:p w14:paraId="12E7B570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 2019</w:t>
            </w:r>
          </w:p>
        </w:tc>
        <w:tc>
          <w:tcPr>
            <w:tcW w:w="2742" w:type="dxa"/>
          </w:tcPr>
          <w:p w14:paraId="5E2850A5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№05 ПП от 16.02.2019</w:t>
            </w:r>
          </w:p>
        </w:tc>
        <w:tc>
          <w:tcPr>
            <w:tcW w:w="3161" w:type="dxa"/>
          </w:tcPr>
          <w:p w14:paraId="4BAAA44E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6C6E206C" w14:textId="77777777" w:rsidR="002E129E" w:rsidRPr="0016784A" w:rsidRDefault="002E129E" w:rsidP="0063643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E129E" w:rsidRPr="0016784A" w14:paraId="283EBEEA" w14:textId="77777777" w:rsidTr="00962D79">
        <w:trPr>
          <w:trHeight w:val="568"/>
        </w:trPr>
        <w:tc>
          <w:tcPr>
            <w:tcW w:w="436" w:type="dxa"/>
          </w:tcPr>
          <w:p w14:paraId="1564DFEE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2" w:type="dxa"/>
          </w:tcPr>
          <w:p w14:paraId="59EF6090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«Уралстройпроект»</w:t>
            </w:r>
          </w:p>
          <w:p w14:paraId="4F584981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5904077542</w:t>
            </w:r>
          </w:p>
        </w:tc>
        <w:tc>
          <w:tcPr>
            <w:tcW w:w="2156" w:type="dxa"/>
          </w:tcPr>
          <w:p w14:paraId="0908C7DD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февраля 2019</w:t>
            </w:r>
          </w:p>
        </w:tc>
        <w:tc>
          <w:tcPr>
            <w:tcW w:w="2742" w:type="dxa"/>
          </w:tcPr>
          <w:p w14:paraId="30E80F46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№06 ПП от 22.02.2019</w:t>
            </w:r>
          </w:p>
        </w:tc>
        <w:tc>
          <w:tcPr>
            <w:tcW w:w="3161" w:type="dxa"/>
          </w:tcPr>
          <w:p w14:paraId="519ECDCA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5449A4A9" w14:textId="77777777" w:rsidR="002E129E" w:rsidRPr="0016784A" w:rsidRDefault="002E129E" w:rsidP="0063643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E129E" w:rsidRPr="0016784A" w14:paraId="2F29176D" w14:textId="77777777" w:rsidTr="00962D79">
        <w:trPr>
          <w:trHeight w:val="568"/>
        </w:trPr>
        <w:tc>
          <w:tcPr>
            <w:tcW w:w="436" w:type="dxa"/>
          </w:tcPr>
          <w:p w14:paraId="0A2ED07B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2" w:type="dxa"/>
          </w:tcPr>
          <w:p w14:paraId="4100BE5F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«Уралгеопроект»</w:t>
            </w:r>
          </w:p>
          <w:p w14:paraId="54942B7C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4501174492</w:t>
            </w:r>
          </w:p>
        </w:tc>
        <w:tc>
          <w:tcPr>
            <w:tcW w:w="2156" w:type="dxa"/>
          </w:tcPr>
          <w:p w14:paraId="5355203E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 2019</w:t>
            </w:r>
          </w:p>
        </w:tc>
        <w:tc>
          <w:tcPr>
            <w:tcW w:w="2742" w:type="dxa"/>
          </w:tcPr>
          <w:p w14:paraId="03C2CF75" w14:textId="5199195A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№09 ПП от 2</w:t>
            </w:r>
            <w:r w:rsidR="00CE734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3161" w:type="dxa"/>
          </w:tcPr>
          <w:p w14:paraId="639D6251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27D19AB7" w14:textId="77777777" w:rsidR="002E129E" w:rsidRPr="0016784A" w:rsidRDefault="002E129E" w:rsidP="0063643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2E129E" w:rsidRPr="0016784A" w14:paraId="19B04EC0" w14:textId="77777777" w:rsidTr="00962D79">
        <w:trPr>
          <w:trHeight w:val="568"/>
        </w:trPr>
        <w:tc>
          <w:tcPr>
            <w:tcW w:w="436" w:type="dxa"/>
          </w:tcPr>
          <w:p w14:paraId="56748C3C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2" w:type="dxa"/>
          </w:tcPr>
          <w:p w14:paraId="5034B941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ООО «Запсибстройизыскания»</w:t>
            </w:r>
          </w:p>
          <w:p w14:paraId="11B3DC31" w14:textId="77777777" w:rsidR="002E129E" w:rsidRPr="00201331" w:rsidRDefault="002E129E" w:rsidP="0063643A">
            <w:pPr>
              <w:rPr>
                <w:rFonts w:ascii="Times New Roman" w:hAnsi="Times New Roman" w:cs="Times New Roman"/>
              </w:rPr>
            </w:pPr>
            <w:r w:rsidRPr="00201331">
              <w:rPr>
                <w:rFonts w:ascii="Times New Roman" w:hAnsi="Times New Roman" w:cs="Times New Roman"/>
              </w:rPr>
              <w:t>ИНН 8602240188</w:t>
            </w:r>
          </w:p>
        </w:tc>
        <w:tc>
          <w:tcPr>
            <w:tcW w:w="2156" w:type="dxa"/>
          </w:tcPr>
          <w:p w14:paraId="3C12F4A8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 2019</w:t>
            </w:r>
          </w:p>
        </w:tc>
        <w:tc>
          <w:tcPr>
            <w:tcW w:w="2742" w:type="dxa"/>
          </w:tcPr>
          <w:p w14:paraId="3E4094FE" w14:textId="77777777" w:rsidR="002E129E" w:rsidRDefault="002E129E" w:rsidP="0063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№10 ПП от 28.03.2019</w:t>
            </w:r>
          </w:p>
        </w:tc>
        <w:tc>
          <w:tcPr>
            <w:tcW w:w="3161" w:type="dxa"/>
          </w:tcPr>
          <w:p w14:paraId="4EA0A472" w14:textId="77777777" w:rsidR="002E129E" w:rsidRPr="0016784A" w:rsidRDefault="002E129E" w:rsidP="0063643A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03D190E5" w14:textId="77777777" w:rsidR="002E129E" w:rsidRPr="0016784A" w:rsidRDefault="002E129E" w:rsidP="0063643A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736BAC" w:rsidRPr="0016784A" w14:paraId="2F02150E" w14:textId="77777777" w:rsidTr="00962D79">
        <w:trPr>
          <w:trHeight w:val="568"/>
        </w:trPr>
        <w:tc>
          <w:tcPr>
            <w:tcW w:w="436" w:type="dxa"/>
          </w:tcPr>
          <w:p w14:paraId="16BCA168" w14:textId="4B87E423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2" w:type="dxa"/>
          </w:tcPr>
          <w:p w14:paraId="684E0781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«РН-Юганскнефтегаз»</w:t>
            </w:r>
          </w:p>
          <w:p w14:paraId="5D88CA4D" w14:textId="4F7F4565" w:rsidR="00736BAC" w:rsidRPr="00201331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8604035473</w:t>
            </w:r>
          </w:p>
        </w:tc>
        <w:tc>
          <w:tcPr>
            <w:tcW w:w="2156" w:type="dxa"/>
          </w:tcPr>
          <w:p w14:paraId="63C5DCAA" w14:textId="391B8909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марта 2019</w:t>
            </w:r>
          </w:p>
        </w:tc>
        <w:tc>
          <w:tcPr>
            <w:tcW w:w="2742" w:type="dxa"/>
          </w:tcPr>
          <w:p w14:paraId="38AF46CA" w14:textId="5089A4DE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№8 ПП от 26.03.2019</w:t>
            </w:r>
          </w:p>
        </w:tc>
        <w:tc>
          <w:tcPr>
            <w:tcW w:w="3161" w:type="dxa"/>
          </w:tcPr>
          <w:p w14:paraId="373B95D7" w14:textId="3E9FFA07" w:rsidR="00736BAC" w:rsidRPr="0016784A" w:rsidRDefault="00736BAC" w:rsidP="00736BAC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03F02683" w14:textId="1A47B217" w:rsidR="00736BAC" w:rsidRPr="0016784A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736BAC" w:rsidRPr="0016784A" w14:paraId="6B6ECBD4" w14:textId="77777777" w:rsidTr="00962D79">
        <w:trPr>
          <w:trHeight w:val="568"/>
        </w:trPr>
        <w:tc>
          <w:tcPr>
            <w:tcW w:w="436" w:type="dxa"/>
          </w:tcPr>
          <w:p w14:paraId="1BC9E003" w14:textId="308A99B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2" w:type="dxa"/>
          </w:tcPr>
          <w:p w14:paraId="2AA398C6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«СГП-ЭКО»</w:t>
            </w:r>
          </w:p>
          <w:p w14:paraId="6128BAEB" w14:textId="77777777" w:rsidR="00736BAC" w:rsidRPr="00201331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4205138751</w:t>
            </w:r>
          </w:p>
        </w:tc>
        <w:tc>
          <w:tcPr>
            <w:tcW w:w="2156" w:type="dxa"/>
          </w:tcPr>
          <w:p w14:paraId="7297C526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апреля 2019</w:t>
            </w:r>
          </w:p>
        </w:tc>
        <w:tc>
          <w:tcPr>
            <w:tcW w:w="2742" w:type="dxa"/>
          </w:tcPr>
          <w:p w14:paraId="437345B4" w14:textId="5DBA17BF" w:rsidR="00736BAC" w:rsidRDefault="00736BAC" w:rsidP="00736BAC">
            <w:pPr>
              <w:rPr>
                <w:rFonts w:ascii="Times New Roman" w:hAnsi="Times New Roman" w:cs="Times New Roman"/>
              </w:rPr>
            </w:pPr>
            <w:r w:rsidRPr="004A238B">
              <w:rPr>
                <w:rFonts w:ascii="Times New Roman" w:hAnsi="Times New Roman" w:cs="Times New Roman"/>
              </w:rPr>
              <w:t>Акт №1</w:t>
            </w:r>
            <w:r>
              <w:rPr>
                <w:rFonts w:ascii="Times New Roman" w:hAnsi="Times New Roman" w:cs="Times New Roman"/>
              </w:rPr>
              <w:t>1</w:t>
            </w:r>
            <w:r w:rsidRPr="004A238B">
              <w:rPr>
                <w:rFonts w:ascii="Times New Roman" w:hAnsi="Times New Roman" w:cs="Times New Roman"/>
              </w:rPr>
              <w:t xml:space="preserve"> ПП от </w:t>
            </w:r>
            <w:r w:rsidR="00CE734A">
              <w:rPr>
                <w:rFonts w:ascii="Times New Roman" w:hAnsi="Times New Roman" w:cs="Times New Roman"/>
              </w:rPr>
              <w:t>10</w:t>
            </w:r>
            <w:r w:rsidRPr="004A238B">
              <w:rPr>
                <w:rFonts w:ascii="Times New Roman" w:hAnsi="Times New Roman" w:cs="Times New Roman"/>
              </w:rPr>
              <w:t>.0</w:t>
            </w:r>
            <w:r w:rsidR="00CE734A">
              <w:rPr>
                <w:rFonts w:ascii="Times New Roman" w:hAnsi="Times New Roman" w:cs="Times New Roman"/>
              </w:rPr>
              <w:t>4</w:t>
            </w:r>
            <w:r w:rsidRPr="004A238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161" w:type="dxa"/>
          </w:tcPr>
          <w:p w14:paraId="3845F0D2" w14:textId="77777777" w:rsidR="00736BAC" w:rsidRPr="0016784A" w:rsidRDefault="00736BAC" w:rsidP="00736BAC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6E346760" w14:textId="77777777" w:rsidR="00736BAC" w:rsidRPr="0016784A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736BAC" w:rsidRPr="0016784A" w14:paraId="78D0BE24" w14:textId="77777777" w:rsidTr="00962D79">
        <w:trPr>
          <w:trHeight w:val="568"/>
        </w:trPr>
        <w:tc>
          <w:tcPr>
            <w:tcW w:w="436" w:type="dxa"/>
          </w:tcPr>
          <w:p w14:paraId="148E6AE5" w14:textId="02BE9CD8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2" w:type="dxa"/>
          </w:tcPr>
          <w:p w14:paraId="36A795CE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«Спецгео»</w:t>
            </w:r>
          </w:p>
          <w:p w14:paraId="562AC5AB" w14:textId="77777777" w:rsidR="00736BAC" w:rsidRPr="00201331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7104509571</w:t>
            </w:r>
          </w:p>
        </w:tc>
        <w:tc>
          <w:tcPr>
            <w:tcW w:w="2156" w:type="dxa"/>
          </w:tcPr>
          <w:p w14:paraId="41EE160D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апреля 2019</w:t>
            </w:r>
          </w:p>
        </w:tc>
        <w:tc>
          <w:tcPr>
            <w:tcW w:w="2742" w:type="dxa"/>
          </w:tcPr>
          <w:p w14:paraId="65D0BDE6" w14:textId="613BE0BD" w:rsidR="00736BAC" w:rsidRDefault="00736BAC" w:rsidP="00736BAC">
            <w:pPr>
              <w:rPr>
                <w:rFonts w:ascii="Times New Roman" w:hAnsi="Times New Roman" w:cs="Times New Roman"/>
              </w:rPr>
            </w:pPr>
            <w:r w:rsidRPr="004A238B">
              <w:rPr>
                <w:rFonts w:ascii="Times New Roman" w:hAnsi="Times New Roman" w:cs="Times New Roman"/>
              </w:rPr>
              <w:t>Акт №1</w:t>
            </w:r>
            <w:r>
              <w:rPr>
                <w:rFonts w:ascii="Times New Roman" w:hAnsi="Times New Roman" w:cs="Times New Roman"/>
              </w:rPr>
              <w:t>2</w:t>
            </w:r>
            <w:r w:rsidRPr="004A238B">
              <w:rPr>
                <w:rFonts w:ascii="Times New Roman" w:hAnsi="Times New Roman" w:cs="Times New Roman"/>
              </w:rPr>
              <w:t xml:space="preserve"> ПП от </w:t>
            </w:r>
            <w:r w:rsidR="00CE734A">
              <w:rPr>
                <w:rFonts w:ascii="Times New Roman" w:hAnsi="Times New Roman" w:cs="Times New Roman"/>
              </w:rPr>
              <w:t>10</w:t>
            </w:r>
            <w:r w:rsidRPr="004A238B">
              <w:rPr>
                <w:rFonts w:ascii="Times New Roman" w:hAnsi="Times New Roman" w:cs="Times New Roman"/>
              </w:rPr>
              <w:t>.0</w:t>
            </w:r>
            <w:r w:rsidR="00CE734A">
              <w:rPr>
                <w:rFonts w:ascii="Times New Roman" w:hAnsi="Times New Roman" w:cs="Times New Roman"/>
              </w:rPr>
              <w:t>4</w:t>
            </w:r>
            <w:r w:rsidRPr="004A238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161" w:type="dxa"/>
          </w:tcPr>
          <w:p w14:paraId="1411FDD8" w14:textId="77777777" w:rsidR="00736BAC" w:rsidRPr="0016784A" w:rsidRDefault="00736BAC" w:rsidP="00736BAC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1144006B" w14:textId="77777777" w:rsidR="00736BAC" w:rsidRPr="0016784A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736BAC" w:rsidRPr="0016784A" w14:paraId="580B3F3D" w14:textId="77777777" w:rsidTr="00962D79">
        <w:trPr>
          <w:trHeight w:val="568"/>
        </w:trPr>
        <w:tc>
          <w:tcPr>
            <w:tcW w:w="436" w:type="dxa"/>
          </w:tcPr>
          <w:p w14:paraId="7B1B70E6" w14:textId="724F030A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2" w:type="dxa"/>
          </w:tcPr>
          <w:p w14:paraId="66C71147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«РН-СахалинНИПИморнефть»</w:t>
            </w:r>
          </w:p>
          <w:p w14:paraId="7DEEB605" w14:textId="77777777" w:rsidR="00736BAC" w:rsidRPr="00201331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6501156659</w:t>
            </w:r>
          </w:p>
        </w:tc>
        <w:tc>
          <w:tcPr>
            <w:tcW w:w="2156" w:type="dxa"/>
          </w:tcPr>
          <w:p w14:paraId="49C9C6DE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2019</w:t>
            </w:r>
          </w:p>
        </w:tc>
        <w:tc>
          <w:tcPr>
            <w:tcW w:w="2742" w:type="dxa"/>
          </w:tcPr>
          <w:p w14:paraId="5CDEFF99" w14:textId="466F4917" w:rsidR="00736BAC" w:rsidRDefault="00736BAC" w:rsidP="00736BAC">
            <w:pPr>
              <w:rPr>
                <w:rFonts w:ascii="Times New Roman" w:hAnsi="Times New Roman" w:cs="Times New Roman"/>
              </w:rPr>
            </w:pPr>
            <w:r w:rsidRPr="004A238B">
              <w:rPr>
                <w:rFonts w:ascii="Times New Roman" w:hAnsi="Times New Roman" w:cs="Times New Roman"/>
              </w:rPr>
              <w:t>Акт №1</w:t>
            </w:r>
            <w:r>
              <w:rPr>
                <w:rFonts w:ascii="Times New Roman" w:hAnsi="Times New Roman" w:cs="Times New Roman"/>
              </w:rPr>
              <w:t>3</w:t>
            </w:r>
            <w:r w:rsidRPr="004A238B">
              <w:rPr>
                <w:rFonts w:ascii="Times New Roman" w:hAnsi="Times New Roman" w:cs="Times New Roman"/>
              </w:rPr>
              <w:t xml:space="preserve"> ПП от 2</w:t>
            </w:r>
            <w:r w:rsidR="00CE734A">
              <w:rPr>
                <w:rFonts w:ascii="Times New Roman" w:hAnsi="Times New Roman" w:cs="Times New Roman"/>
              </w:rPr>
              <w:t>4</w:t>
            </w:r>
            <w:r w:rsidRPr="004A23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4A238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161" w:type="dxa"/>
          </w:tcPr>
          <w:p w14:paraId="72007F53" w14:textId="77777777" w:rsidR="00736BAC" w:rsidRPr="0016784A" w:rsidRDefault="00736BAC" w:rsidP="00736BAC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18217ED4" w14:textId="77777777" w:rsidR="00736BAC" w:rsidRPr="0016784A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736BAC" w:rsidRPr="0016784A" w14:paraId="39493B84" w14:textId="77777777" w:rsidTr="00962D79">
        <w:trPr>
          <w:trHeight w:val="568"/>
        </w:trPr>
        <w:tc>
          <w:tcPr>
            <w:tcW w:w="436" w:type="dxa"/>
          </w:tcPr>
          <w:p w14:paraId="4285F827" w14:textId="66DC34E3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12" w:type="dxa"/>
          </w:tcPr>
          <w:p w14:paraId="288DC6B6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«РН-Сахалинморнефтегаз»</w:t>
            </w:r>
          </w:p>
          <w:p w14:paraId="620D0616" w14:textId="77777777" w:rsidR="00736BAC" w:rsidRPr="00201331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6501163102</w:t>
            </w:r>
          </w:p>
        </w:tc>
        <w:tc>
          <w:tcPr>
            <w:tcW w:w="2156" w:type="dxa"/>
          </w:tcPr>
          <w:p w14:paraId="28AF6F42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2019</w:t>
            </w:r>
          </w:p>
        </w:tc>
        <w:tc>
          <w:tcPr>
            <w:tcW w:w="2742" w:type="dxa"/>
          </w:tcPr>
          <w:p w14:paraId="6D4BF4B7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 w:rsidRPr="004A238B">
              <w:rPr>
                <w:rFonts w:ascii="Times New Roman" w:hAnsi="Times New Roman" w:cs="Times New Roman"/>
              </w:rPr>
              <w:t>Акт №1</w:t>
            </w:r>
            <w:r>
              <w:rPr>
                <w:rFonts w:ascii="Times New Roman" w:hAnsi="Times New Roman" w:cs="Times New Roman"/>
              </w:rPr>
              <w:t>4</w:t>
            </w:r>
            <w:r w:rsidRPr="004A238B">
              <w:rPr>
                <w:rFonts w:ascii="Times New Roman" w:hAnsi="Times New Roman" w:cs="Times New Roman"/>
              </w:rPr>
              <w:t xml:space="preserve"> ПП от 2</w:t>
            </w:r>
            <w:r>
              <w:rPr>
                <w:rFonts w:ascii="Times New Roman" w:hAnsi="Times New Roman" w:cs="Times New Roman"/>
              </w:rPr>
              <w:t>5</w:t>
            </w:r>
            <w:r w:rsidRPr="004A23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4A238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161" w:type="dxa"/>
          </w:tcPr>
          <w:p w14:paraId="15F80419" w14:textId="77777777" w:rsidR="00736BAC" w:rsidRPr="0016784A" w:rsidRDefault="00736BAC" w:rsidP="00736BAC">
            <w:pPr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66C1F10C" w14:textId="77777777" w:rsidR="00736BAC" w:rsidRPr="0016784A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 w:rsidRPr="0016784A">
              <w:rPr>
                <w:rFonts w:ascii="Times New Roman" w:hAnsi="Times New Roman" w:cs="Times New Roman"/>
              </w:rPr>
              <w:t>-</w:t>
            </w:r>
          </w:p>
        </w:tc>
      </w:tr>
      <w:tr w:rsidR="00736BAC" w:rsidRPr="0016784A" w14:paraId="44718A3A" w14:textId="77777777" w:rsidTr="00962D79">
        <w:trPr>
          <w:trHeight w:val="568"/>
        </w:trPr>
        <w:tc>
          <w:tcPr>
            <w:tcW w:w="436" w:type="dxa"/>
          </w:tcPr>
          <w:p w14:paraId="497D0ED8" w14:textId="12FCC942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12" w:type="dxa"/>
          </w:tcPr>
          <w:p w14:paraId="5DAF50C7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«ТомскТИСИз»</w:t>
            </w:r>
          </w:p>
          <w:p w14:paraId="29BADA1B" w14:textId="77777777" w:rsidR="00736BAC" w:rsidRPr="00201331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7020012092</w:t>
            </w:r>
          </w:p>
        </w:tc>
        <w:tc>
          <w:tcPr>
            <w:tcW w:w="2156" w:type="dxa"/>
          </w:tcPr>
          <w:p w14:paraId="004E024C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 2019</w:t>
            </w:r>
          </w:p>
        </w:tc>
        <w:tc>
          <w:tcPr>
            <w:tcW w:w="2742" w:type="dxa"/>
          </w:tcPr>
          <w:p w14:paraId="4BBAD1D6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№22 ПП от 13.05.2019</w:t>
            </w:r>
          </w:p>
        </w:tc>
        <w:tc>
          <w:tcPr>
            <w:tcW w:w="3161" w:type="dxa"/>
          </w:tcPr>
          <w:p w14:paraId="5910C95F" w14:textId="77777777" w:rsidR="00736BAC" w:rsidRPr="0016784A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740A2670" w14:textId="77777777" w:rsidR="00736BAC" w:rsidRPr="0016784A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:rsidRPr="0016784A" w14:paraId="62DAAFD4" w14:textId="77777777" w:rsidTr="00962D79">
        <w:trPr>
          <w:trHeight w:val="568"/>
        </w:trPr>
        <w:tc>
          <w:tcPr>
            <w:tcW w:w="436" w:type="dxa"/>
          </w:tcPr>
          <w:p w14:paraId="52D0B081" w14:textId="4EFA648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812" w:type="dxa"/>
          </w:tcPr>
          <w:p w14:paraId="2B10321C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«ТомскНИПИнефть»</w:t>
            </w:r>
          </w:p>
          <w:p w14:paraId="275F2F92" w14:textId="77777777" w:rsidR="00736BAC" w:rsidRPr="00201331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7021049088</w:t>
            </w:r>
          </w:p>
        </w:tc>
        <w:tc>
          <w:tcPr>
            <w:tcW w:w="2156" w:type="dxa"/>
          </w:tcPr>
          <w:p w14:paraId="09B0ADE3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 2019</w:t>
            </w:r>
          </w:p>
        </w:tc>
        <w:tc>
          <w:tcPr>
            <w:tcW w:w="2742" w:type="dxa"/>
          </w:tcPr>
          <w:p w14:paraId="5A0B99A2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№17 ПП от 14.05.2019 </w:t>
            </w:r>
          </w:p>
        </w:tc>
        <w:tc>
          <w:tcPr>
            <w:tcW w:w="3161" w:type="dxa"/>
          </w:tcPr>
          <w:p w14:paraId="0A11B039" w14:textId="77777777" w:rsidR="00736BAC" w:rsidRPr="0016784A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63A24269" w14:textId="77777777" w:rsidR="00736BAC" w:rsidRPr="0016784A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1F369835" w14:textId="77777777" w:rsidTr="00962D79">
        <w:trPr>
          <w:trHeight w:val="568"/>
        </w:trPr>
        <w:tc>
          <w:tcPr>
            <w:tcW w:w="436" w:type="dxa"/>
          </w:tcPr>
          <w:p w14:paraId="7A983141" w14:textId="55B204A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12" w:type="dxa"/>
          </w:tcPr>
          <w:p w14:paraId="3BA67144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«Север» </w:t>
            </w:r>
          </w:p>
          <w:p w14:paraId="7B5411D8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7017307321</w:t>
            </w:r>
          </w:p>
        </w:tc>
        <w:tc>
          <w:tcPr>
            <w:tcW w:w="2156" w:type="dxa"/>
          </w:tcPr>
          <w:p w14:paraId="633D8AFF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 2019</w:t>
            </w:r>
          </w:p>
        </w:tc>
        <w:tc>
          <w:tcPr>
            <w:tcW w:w="2742" w:type="dxa"/>
          </w:tcPr>
          <w:p w14:paraId="4B0A3878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№18 ПП от 14.05.2019</w:t>
            </w:r>
          </w:p>
        </w:tc>
        <w:tc>
          <w:tcPr>
            <w:tcW w:w="3161" w:type="dxa"/>
          </w:tcPr>
          <w:p w14:paraId="622539A5" w14:textId="25EC795C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492157EA" w14:textId="7BF89290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309CF65E" w14:textId="77777777" w:rsidTr="00962D79">
        <w:trPr>
          <w:trHeight w:val="568"/>
        </w:trPr>
        <w:tc>
          <w:tcPr>
            <w:tcW w:w="436" w:type="dxa"/>
          </w:tcPr>
          <w:p w14:paraId="0C79E7D3" w14:textId="44A3018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12" w:type="dxa"/>
          </w:tcPr>
          <w:p w14:paraId="3BBF3077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«Кынско-Часельское нефтегаз»</w:t>
            </w:r>
          </w:p>
          <w:p w14:paraId="30B32284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7705856587</w:t>
            </w:r>
          </w:p>
        </w:tc>
        <w:tc>
          <w:tcPr>
            <w:tcW w:w="2156" w:type="dxa"/>
          </w:tcPr>
          <w:p w14:paraId="63400143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 2019</w:t>
            </w:r>
          </w:p>
        </w:tc>
        <w:tc>
          <w:tcPr>
            <w:tcW w:w="2742" w:type="dxa"/>
          </w:tcPr>
          <w:p w14:paraId="297D42FB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№19 ПП от 14.05.2019 </w:t>
            </w:r>
          </w:p>
        </w:tc>
        <w:tc>
          <w:tcPr>
            <w:tcW w:w="3161" w:type="dxa"/>
          </w:tcPr>
          <w:p w14:paraId="457F5047" w14:textId="0A1B9DD8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40379D5E" w14:textId="608320F0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511A689D" w14:textId="77777777" w:rsidTr="00962D79">
        <w:trPr>
          <w:trHeight w:val="568"/>
        </w:trPr>
        <w:tc>
          <w:tcPr>
            <w:tcW w:w="436" w:type="dxa"/>
          </w:tcPr>
          <w:p w14:paraId="10A4381D" w14:textId="5651A5E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12" w:type="dxa"/>
          </w:tcPr>
          <w:p w14:paraId="07095A59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НПО «ГеоСибПроект»</w:t>
            </w:r>
          </w:p>
          <w:p w14:paraId="0CDBC973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7017111424</w:t>
            </w:r>
          </w:p>
        </w:tc>
        <w:tc>
          <w:tcPr>
            <w:tcW w:w="2156" w:type="dxa"/>
          </w:tcPr>
          <w:p w14:paraId="66CBEE55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 2019</w:t>
            </w:r>
          </w:p>
        </w:tc>
        <w:tc>
          <w:tcPr>
            <w:tcW w:w="2742" w:type="dxa"/>
          </w:tcPr>
          <w:p w14:paraId="38831D81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№21 ПП от 15.05.2019</w:t>
            </w:r>
          </w:p>
        </w:tc>
        <w:tc>
          <w:tcPr>
            <w:tcW w:w="3161" w:type="dxa"/>
          </w:tcPr>
          <w:p w14:paraId="190FA38D" w14:textId="21937D3E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080208DB" w14:textId="32387623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1C76C897" w14:textId="77777777" w:rsidTr="00962D79">
        <w:trPr>
          <w:trHeight w:val="70"/>
        </w:trPr>
        <w:tc>
          <w:tcPr>
            <w:tcW w:w="436" w:type="dxa"/>
          </w:tcPr>
          <w:p w14:paraId="7D2C2B91" w14:textId="2A186489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12" w:type="dxa"/>
          </w:tcPr>
          <w:p w14:paraId="22906665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«РН-Пурнефтегаз»</w:t>
            </w:r>
          </w:p>
          <w:p w14:paraId="18B4E8F7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8913006455</w:t>
            </w:r>
          </w:p>
        </w:tc>
        <w:tc>
          <w:tcPr>
            <w:tcW w:w="2156" w:type="dxa"/>
          </w:tcPr>
          <w:p w14:paraId="6F5A0F03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мая 2019 </w:t>
            </w:r>
          </w:p>
        </w:tc>
        <w:tc>
          <w:tcPr>
            <w:tcW w:w="2742" w:type="dxa"/>
          </w:tcPr>
          <w:p w14:paraId="6CFEEAA3" w14:textId="4600BA31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№15 ПП от 26.0</w:t>
            </w:r>
            <w:r w:rsidR="00CE73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161" w:type="dxa"/>
          </w:tcPr>
          <w:p w14:paraId="0A7C557F" w14:textId="3B18E28C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5EE89A5D" w14:textId="44B7F9CA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7F0322D3" w14:textId="77777777" w:rsidTr="00962D79">
        <w:trPr>
          <w:trHeight w:val="520"/>
        </w:trPr>
        <w:tc>
          <w:tcPr>
            <w:tcW w:w="436" w:type="dxa"/>
          </w:tcPr>
          <w:p w14:paraId="32B9E03C" w14:textId="3AFB756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12" w:type="dxa"/>
          </w:tcPr>
          <w:p w14:paraId="0E66551F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«Самаранефтехимпроект»</w:t>
            </w:r>
          </w:p>
          <w:p w14:paraId="1FDC2548" w14:textId="2815F941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6316012356</w:t>
            </w:r>
          </w:p>
        </w:tc>
        <w:tc>
          <w:tcPr>
            <w:tcW w:w="2156" w:type="dxa"/>
          </w:tcPr>
          <w:p w14:paraId="5B8EF992" w14:textId="236B46EF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 2019</w:t>
            </w:r>
          </w:p>
        </w:tc>
        <w:tc>
          <w:tcPr>
            <w:tcW w:w="2742" w:type="dxa"/>
          </w:tcPr>
          <w:p w14:paraId="17093BA5" w14:textId="61591F2C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№26 ПП от 10.06.2019</w:t>
            </w:r>
          </w:p>
        </w:tc>
        <w:tc>
          <w:tcPr>
            <w:tcW w:w="3161" w:type="dxa"/>
          </w:tcPr>
          <w:p w14:paraId="5841E81B" w14:textId="05403263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7372325E" w14:textId="0AD9B744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1F20B8E5" w14:textId="77777777" w:rsidTr="00962D79">
        <w:trPr>
          <w:trHeight w:val="520"/>
        </w:trPr>
        <w:tc>
          <w:tcPr>
            <w:tcW w:w="436" w:type="dxa"/>
          </w:tcPr>
          <w:p w14:paraId="2DDE8D02" w14:textId="60A820D8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12" w:type="dxa"/>
          </w:tcPr>
          <w:p w14:paraId="33910EE1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«Самаранефтегаз»</w:t>
            </w:r>
          </w:p>
          <w:p w14:paraId="4DD45CA5" w14:textId="699F728E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6315229162</w:t>
            </w:r>
          </w:p>
        </w:tc>
        <w:tc>
          <w:tcPr>
            <w:tcW w:w="2156" w:type="dxa"/>
          </w:tcPr>
          <w:p w14:paraId="66F2F464" w14:textId="2C8D16A9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июня 2019 </w:t>
            </w:r>
          </w:p>
        </w:tc>
        <w:tc>
          <w:tcPr>
            <w:tcW w:w="2742" w:type="dxa"/>
          </w:tcPr>
          <w:p w14:paraId="119680FD" w14:textId="292E1050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№24 ПП от 11.06.2019</w:t>
            </w:r>
          </w:p>
        </w:tc>
        <w:tc>
          <w:tcPr>
            <w:tcW w:w="3161" w:type="dxa"/>
          </w:tcPr>
          <w:p w14:paraId="55DF2986" w14:textId="5D586120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6D48DBAF" w14:textId="2292F606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748192DE" w14:textId="77777777" w:rsidTr="00962D79">
        <w:trPr>
          <w:trHeight w:val="520"/>
        </w:trPr>
        <w:tc>
          <w:tcPr>
            <w:tcW w:w="436" w:type="dxa"/>
          </w:tcPr>
          <w:p w14:paraId="1A2F9B30" w14:textId="19006C20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12" w:type="dxa"/>
          </w:tcPr>
          <w:p w14:paraId="1C994D1E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«СамараНИПИнефть»</w:t>
            </w:r>
          </w:p>
          <w:p w14:paraId="2F61515D" w14:textId="34EB6BF5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6316058992</w:t>
            </w:r>
          </w:p>
        </w:tc>
        <w:tc>
          <w:tcPr>
            <w:tcW w:w="2156" w:type="dxa"/>
          </w:tcPr>
          <w:p w14:paraId="437B16DB" w14:textId="404B5519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июня 2109</w:t>
            </w:r>
          </w:p>
        </w:tc>
        <w:tc>
          <w:tcPr>
            <w:tcW w:w="2742" w:type="dxa"/>
          </w:tcPr>
          <w:p w14:paraId="6428A0A1" w14:textId="09FEE673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№25 ПП от 11.06.2019</w:t>
            </w:r>
          </w:p>
        </w:tc>
        <w:tc>
          <w:tcPr>
            <w:tcW w:w="3161" w:type="dxa"/>
          </w:tcPr>
          <w:p w14:paraId="05A72EDD" w14:textId="7AF4FF25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79BD76C0" w14:textId="23ED2CC6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499F1087" w14:textId="77777777" w:rsidTr="00962D79">
        <w:trPr>
          <w:trHeight w:val="520"/>
        </w:trPr>
        <w:tc>
          <w:tcPr>
            <w:tcW w:w="436" w:type="dxa"/>
          </w:tcPr>
          <w:p w14:paraId="4FF656E8" w14:textId="11BABF10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12" w:type="dxa"/>
          </w:tcPr>
          <w:p w14:paraId="7ABA0EB3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«НГПЗ»</w:t>
            </w:r>
          </w:p>
          <w:p w14:paraId="3870D441" w14:textId="383C4CC3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6377005317</w:t>
            </w:r>
          </w:p>
        </w:tc>
        <w:tc>
          <w:tcPr>
            <w:tcW w:w="2156" w:type="dxa"/>
          </w:tcPr>
          <w:p w14:paraId="5B8B9083" w14:textId="2FF3F7C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июня 2019</w:t>
            </w:r>
          </w:p>
        </w:tc>
        <w:tc>
          <w:tcPr>
            <w:tcW w:w="2742" w:type="dxa"/>
          </w:tcPr>
          <w:p w14:paraId="1433D5B2" w14:textId="3CAA930D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№29 ПП от 25.06.2019</w:t>
            </w:r>
          </w:p>
        </w:tc>
        <w:tc>
          <w:tcPr>
            <w:tcW w:w="3161" w:type="dxa"/>
          </w:tcPr>
          <w:p w14:paraId="2399DAEB" w14:textId="5CDB64FF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60702743" w14:textId="67BE65E6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39881EAD" w14:textId="77777777" w:rsidTr="00962D79">
        <w:trPr>
          <w:trHeight w:val="536"/>
        </w:trPr>
        <w:tc>
          <w:tcPr>
            <w:tcW w:w="436" w:type="dxa"/>
          </w:tcPr>
          <w:p w14:paraId="58DC1694" w14:textId="7C11D05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12" w:type="dxa"/>
          </w:tcPr>
          <w:p w14:paraId="6B77974A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«СВЗК»</w:t>
            </w:r>
          </w:p>
          <w:p w14:paraId="0E5B1C03" w14:textId="4B56BBD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6316089704</w:t>
            </w:r>
          </w:p>
        </w:tc>
        <w:tc>
          <w:tcPr>
            <w:tcW w:w="2156" w:type="dxa"/>
          </w:tcPr>
          <w:p w14:paraId="584E5650" w14:textId="11FD4CE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июня 2019</w:t>
            </w:r>
          </w:p>
        </w:tc>
        <w:tc>
          <w:tcPr>
            <w:tcW w:w="2742" w:type="dxa"/>
          </w:tcPr>
          <w:p w14:paraId="50520FE1" w14:textId="7461185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№27 ПП от 25.06.2019</w:t>
            </w:r>
          </w:p>
        </w:tc>
        <w:tc>
          <w:tcPr>
            <w:tcW w:w="3161" w:type="dxa"/>
          </w:tcPr>
          <w:p w14:paraId="77381C40" w14:textId="0E580B8A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3EA0CA92" w14:textId="62BF5E95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BAC" w14:paraId="07FE8669" w14:textId="77777777" w:rsidTr="00962D79">
        <w:trPr>
          <w:trHeight w:val="536"/>
        </w:trPr>
        <w:tc>
          <w:tcPr>
            <w:tcW w:w="436" w:type="dxa"/>
          </w:tcPr>
          <w:p w14:paraId="6A5D2DC9" w14:textId="10FF31E6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12" w:type="dxa"/>
          </w:tcPr>
          <w:p w14:paraId="045398CA" w14:textId="77777777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«Отрадненский ГПЗ» </w:t>
            </w:r>
          </w:p>
          <w:p w14:paraId="13B27AEC" w14:textId="7967C784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6340005960</w:t>
            </w:r>
          </w:p>
        </w:tc>
        <w:tc>
          <w:tcPr>
            <w:tcW w:w="2156" w:type="dxa"/>
          </w:tcPr>
          <w:p w14:paraId="41226FB9" w14:textId="6971815C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июня 2019 </w:t>
            </w:r>
          </w:p>
        </w:tc>
        <w:tc>
          <w:tcPr>
            <w:tcW w:w="2742" w:type="dxa"/>
          </w:tcPr>
          <w:p w14:paraId="6124EAB1" w14:textId="5FB5DD74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№28 ПП от 26.06.2019</w:t>
            </w:r>
          </w:p>
        </w:tc>
        <w:tc>
          <w:tcPr>
            <w:tcW w:w="3161" w:type="dxa"/>
          </w:tcPr>
          <w:p w14:paraId="604C6403" w14:textId="629C75D5" w:rsidR="00736BAC" w:rsidRDefault="00736BAC" w:rsidP="0073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6DA5AD84" w14:textId="27616850" w:rsidR="00736BAC" w:rsidRDefault="00736BAC" w:rsidP="00736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42BE" w14:paraId="1134503E" w14:textId="77777777" w:rsidTr="00962D79">
        <w:trPr>
          <w:trHeight w:val="536"/>
        </w:trPr>
        <w:tc>
          <w:tcPr>
            <w:tcW w:w="436" w:type="dxa"/>
          </w:tcPr>
          <w:p w14:paraId="433A9733" w14:textId="1AC1BE01" w:rsidR="007E42BE" w:rsidRDefault="007E42BE" w:rsidP="007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12" w:type="dxa"/>
          </w:tcPr>
          <w:p w14:paraId="65B9BB2A" w14:textId="77777777" w:rsidR="007E42BE" w:rsidRPr="007E42BE" w:rsidRDefault="007E42BE" w:rsidP="007E42BE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ООО «НК Роснефть-НТЦ»</w:t>
            </w:r>
          </w:p>
          <w:p w14:paraId="39C75D43" w14:textId="214E1BAB" w:rsidR="007E42BE" w:rsidRPr="007E42BE" w:rsidRDefault="007E42BE" w:rsidP="007E42BE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ИНН 2310095895</w:t>
            </w:r>
          </w:p>
        </w:tc>
        <w:tc>
          <w:tcPr>
            <w:tcW w:w="2156" w:type="dxa"/>
          </w:tcPr>
          <w:p w14:paraId="3051B619" w14:textId="067F6D37" w:rsidR="007E42BE" w:rsidRPr="00812E77" w:rsidRDefault="00812E77" w:rsidP="007E42BE">
            <w:pPr>
              <w:rPr>
                <w:rFonts w:ascii="Times New Roman" w:hAnsi="Times New Roman" w:cs="Times New Roman"/>
              </w:rPr>
            </w:pPr>
            <w:r w:rsidRPr="00812E77">
              <w:rPr>
                <w:rFonts w:ascii="Times New Roman" w:hAnsi="Times New Roman" w:cs="Times New Roman"/>
              </w:rPr>
              <w:t>8 июля 2019</w:t>
            </w:r>
          </w:p>
        </w:tc>
        <w:tc>
          <w:tcPr>
            <w:tcW w:w="2742" w:type="dxa"/>
          </w:tcPr>
          <w:p w14:paraId="49C39FFE" w14:textId="37ACA061" w:rsidR="007E42BE" w:rsidRDefault="00665F31" w:rsidP="007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№31 ПП от 08.07.2019</w:t>
            </w:r>
          </w:p>
        </w:tc>
        <w:tc>
          <w:tcPr>
            <w:tcW w:w="3161" w:type="dxa"/>
          </w:tcPr>
          <w:p w14:paraId="70DDB4FA" w14:textId="1E5EACAE" w:rsidR="007E42BE" w:rsidRDefault="007E42BE" w:rsidP="007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0474D5A2" w14:textId="31134203" w:rsidR="007E42BE" w:rsidRDefault="007E42BE" w:rsidP="007E4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42BE" w14:paraId="60EB9F1A" w14:textId="77777777" w:rsidTr="00962D79">
        <w:trPr>
          <w:trHeight w:val="536"/>
        </w:trPr>
        <w:tc>
          <w:tcPr>
            <w:tcW w:w="436" w:type="dxa"/>
          </w:tcPr>
          <w:p w14:paraId="245A9EAE" w14:textId="27466C30" w:rsidR="007E42BE" w:rsidRDefault="007E42BE" w:rsidP="007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12" w:type="dxa"/>
          </w:tcPr>
          <w:p w14:paraId="0E14FAD9" w14:textId="77777777" w:rsidR="007E42BE" w:rsidRPr="007E42BE" w:rsidRDefault="007E42BE" w:rsidP="007E42BE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ООО «РН-Краснодарнефтегаз»</w:t>
            </w:r>
          </w:p>
          <w:p w14:paraId="43863A2D" w14:textId="55E80536" w:rsidR="007E42BE" w:rsidRPr="007E42BE" w:rsidRDefault="007E42BE" w:rsidP="007E42BE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ИНН 2309095298</w:t>
            </w:r>
          </w:p>
        </w:tc>
        <w:tc>
          <w:tcPr>
            <w:tcW w:w="2156" w:type="dxa"/>
          </w:tcPr>
          <w:p w14:paraId="0F729655" w14:textId="11A3ABF0" w:rsidR="007E42BE" w:rsidRPr="00812E77" w:rsidRDefault="00812E77" w:rsidP="007E42BE">
            <w:pPr>
              <w:rPr>
                <w:rFonts w:ascii="Times New Roman" w:hAnsi="Times New Roman" w:cs="Times New Roman"/>
              </w:rPr>
            </w:pPr>
            <w:r w:rsidRPr="00812E77">
              <w:rPr>
                <w:rFonts w:ascii="Times New Roman" w:hAnsi="Times New Roman" w:cs="Times New Roman"/>
              </w:rPr>
              <w:t>8 июля 2019</w:t>
            </w:r>
          </w:p>
        </w:tc>
        <w:tc>
          <w:tcPr>
            <w:tcW w:w="2742" w:type="dxa"/>
          </w:tcPr>
          <w:p w14:paraId="39FE0762" w14:textId="38CA438D" w:rsidR="007E42BE" w:rsidRDefault="0089574F" w:rsidP="007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№30 ПП от 0</w:t>
            </w:r>
            <w:r w:rsidR="00CE734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3161" w:type="dxa"/>
          </w:tcPr>
          <w:p w14:paraId="616DFF89" w14:textId="4AD84CC6" w:rsidR="007E42BE" w:rsidRDefault="007E42BE" w:rsidP="007E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53F108CE" w14:textId="6706200B" w:rsidR="007E42BE" w:rsidRDefault="007E42BE" w:rsidP="007E4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5B97" w14:paraId="5D1BC62F" w14:textId="77777777" w:rsidTr="00962D79">
        <w:trPr>
          <w:trHeight w:val="536"/>
        </w:trPr>
        <w:tc>
          <w:tcPr>
            <w:tcW w:w="436" w:type="dxa"/>
          </w:tcPr>
          <w:p w14:paraId="43103B9E" w14:textId="3BE86533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12" w:type="dxa"/>
          </w:tcPr>
          <w:p w14:paraId="0BC3A01B" w14:textId="77777777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ОАО «УДМУРТНЕФТЬ»</w:t>
            </w:r>
          </w:p>
          <w:p w14:paraId="60CBF1AA" w14:textId="6AE1D2B2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ИНН 1831034040</w:t>
            </w:r>
          </w:p>
        </w:tc>
        <w:tc>
          <w:tcPr>
            <w:tcW w:w="2156" w:type="dxa"/>
          </w:tcPr>
          <w:p w14:paraId="0B02FBB9" w14:textId="7C0D03F8" w:rsidR="00D95B97" w:rsidRPr="00D95B97" w:rsidRDefault="00D95B97" w:rsidP="00D95B97">
            <w:pPr>
              <w:rPr>
                <w:rFonts w:ascii="Times New Roman" w:hAnsi="Times New Roman" w:cs="Times New Roman"/>
              </w:rPr>
            </w:pPr>
            <w:r w:rsidRPr="00D95B97">
              <w:rPr>
                <w:rFonts w:ascii="Times New Roman" w:hAnsi="Times New Roman" w:cs="Times New Roman"/>
              </w:rPr>
              <w:t>9 августа 2019</w:t>
            </w:r>
          </w:p>
        </w:tc>
        <w:tc>
          <w:tcPr>
            <w:tcW w:w="2742" w:type="dxa"/>
          </w:tcPr>
          <w:p w14:paraId="0C7FB071" w14:textId="1A27C2BA" w:rsidR="00D95B97" w:rsidRDefault="0089574F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№33 ПП от 09.08.2019</w:t>
            </w:r>
          </w:p>
        </w:tc>
        <w:tc>
          <w:tcPr>
            <w:tcW w:w="3161" w:type="dxa"/>
          </w:tcPr>
          <w:p w14:paraId="19A0966D" w14:textId="71083736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40B78FFD" w14:textId="633AFE10" w:rsidR="00D95B97" w:rsidRDefault="00D95B97" w:rsidP="00D95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5B97" w14:paraId="58CDC7E9" w14:textId="77777777" w:rsidTr="00962D79">
        <w:trPr>
          <w:trHeight w:val="536"/>
        </w:trPr>
        <w:tc>
          <w:tcPr>
            <w:tcW w:w="436" w:type="dxa"/>
          </w:tcPr>
          <w:p w14:paraId="2DA9779E" w14:textId="70B9984E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12" w:type="dxa"/>
          </w:tcPr>
          <w:p w14:paraId="192A0B5E" w14:textId="77777777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ЗАО «ИННЦ»</w:t>
            </w:r>
          </w:p>
          <w:p w14:paraId="595EC04A" w14:textId="7D02E77E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ИНН 1831100768</w:t>
            </w:r>
          </w:p>
        </w:tc>
        <w:tc>
          <w:tcPr>
            <w:tcW w:w="2156" w:type="dxa"/>
          </w:tcPr>
          <w:p w14:paraId="2303B332" w14:textId="3F3E422E" w:rsidR="00D95B97" w:rsidRPr="00D95B97" w:rsidRDefault="00D95B97" w:rsidP="00D95B97">
            <w:pPr>
              <w:rPr>
                <w:rFonts w:ascii="Times New Roman" w:hAnsi="Times New Roman" w:cs="Times New Roman"/>
              </w:rPr>
            </w:pPr>
            <w:r w:rsidRPr="00D95B97">
              <w:rPr>
                <w:rFonts w:ascii="Times New Roman" w:hAnsi="Times New Roman" w:cs="Times New Roman"/>
              </w:rPr>
              <w:t>9 августа 2019</w:t>
            </w:r>
          </w:p>
        </w:tc>
        <w:tc>
          <w:tcPr>
            <w:tcW w:w="2742" w:type="dxa"/>
          </w:tcPr>
          <w:p w14:paraId="5FFE569C" w14:textId="73C072DE" w:rsidR="00D95B97" w:rsidRDefault="0089574F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№32 ПП от 09.08.2019</w:t>
            </w:r>
          </w:p>
        </w:tc>
        <w:tc>
          <w:tcPr>
            <w:tcW w:w="3161" w:type="dxa"/>
          </w:tcPr>
          <w:p w14:paraId="3B4D8985" w14:textId="693197EF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28A18DE8" w14:textId="2E9E89C9" w:rsidR="00D95B97" w:rsidRDefault="00D95B97" w:rsidP="00D95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5B97" w14:paraId="0816A396" w14:textId="77777777" w:rsidTr="00962D79">
        <w:trPr>
          <w:trHeight w:val="536"/>
        </w:trPr>
        <w:tc>
          <w:tcPr>
            <w:tcW w:w="436" w:type="dxa"/>
          </w:tcPr>
          <w:p w14:paraId="689026B1" w14:textId="55FAAA40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12" w:type="dxa"/>
          </w:tcPr>
          <w:p w14:paraId="052DDE74" w14:textId="77777777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ООО «Таас-Юрях Нефтегаздобыча»</w:t>
            </w:r>
          </w:p>
          <w:p w14:paraId="7D293481" w14:textId="4BBBAC08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ИНН 1433015633</w:t>
            </w:r>
          </w:p>
        </w:tc>
        <w:tc>
          <w:tcPr>
            <w:tcW w:w="2156" w:type="dxa"/>
          </w:tcPr>
          <w:p w14:paraId="30D041C2" w14:textId="2FC67A11" w:rsidR="00D95B97" w:rsidRPr="00D95B97" w:rsidRDefault="00D95B97" w:rsidP="00D95B97">
            <w:pPr>
              <w:rPr>
                <w:rFonts w:ascii="Times New Roman" w:hAnsi="Times New Roman" w:cs="Times New Roman"/>
              </w:rPr>
            </w:pPr>
            <w:r w:rsidRPr="00D95B97">
              <w:rPr>
                <w:rFonts w:ascii="Times New Roman" w:hAnsi="Times New Roman" w:cs="Times New Roman"/>
              </w:rPr>
              <w:t>16 августа 2019</w:t>
            </w:r>
          </w:p>
        </w:tc>
        <w:tc>
          <w:tcPr>
            <w:tcW w:w="2742" w:type="dxa"/>
          </w:tcPr>
          <w:p w14:paraId="407783EC" w14:textId="65E40488" w:rsidR="00D95B97" w:rsidRDefault="0089574F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№35 ПП от 1</w:t>
            </w:r>
            <w:r w:rsidR="00CE73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61" w:type="dxa"/>
          </w:tcPr>
          <w:p w14:paraId="440CC369" w14:textId="1318B552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38B16258" w14:textId="35F0C156" w:rsidR="00D95B97" w:rsidRDefault="00D95B97" w:rsidP="00D95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5B97" w14:paraId="462D00EA" w14:textId="77777777" w:rsidTr="00962D79">
        <w:trPr>
          <w:trHeight w:val="536"/>
        </w:trPr>
        <w:tc>
          <w:tcPr>
            <w:tcW w:w="436" w:type="dxa"/>
          </w:tcPr>
          <w:p w14:paraId="0AC99954" w14:textId="2EA7E705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12" w:type="dxa"/>
          </w:tcPr>
          <w:p w14:paraId="7D1EEABF" w14:textId="77777777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ООО «Земля и право»</w:t>
            </w:r>
          </w:p>
          <w:p w14:paraId="730BE8F4" w14:textId="2620AABB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ИНН 3811073975</w:t>
            </w:r>
          </w:p>
        </w:tc>
        <w:tc>
          <w:tcPr>
            <w:tcW w:w="2156" w:type="dxa"/>
          </w:tcPr>
          <w:p w14:paraId="2AF4D6BF" w14:textId="324FE03B" w:rsidR="00D95B97" w:rsidRPr="00D95B97" w:rsidRDefault="00D95B97" w:rsidP="00D95B97">
            <w:pPr>
              <w:rPr>
                <w:rFonts w:ascii="Times New Roman" w:hAnsi="Times New Roman" w:cs="Times New Roman"/>
              </w:rPr>
            </w:pPr>
            <w:r w:rsidRPr="00D95B97">
              <w:rPr>
                <w:rFonts w:ascii="Times New Roman" w:hAnsi="Times New Roman" w:cs="Times New Roman"/>
              </w:rPr>
              <w:t>16 августа 2019</w:t>
            </w:r>
          </w:p>
        </w:tc>
        <w:tc>
          <w:tcPr>
            <w:tcW w:w="2742" w:type="dxa"/>
          </w:tcPr>
          <w:p w14:paraId="0DDF2BD7" w14:textId="38786EF7" w:rsidR="00D95B97" w:rsidRDefault="0089574F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№36 ПП от 1</w:t>
            </w:r>
            <w:r w:rsidR="00CE73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61" w:type="dxa"/>
          </w:tcPr>
          <w:p w14:paraId="45A19166" w14:textId="7035E312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6253DC08" w14:textId="5E5519C8" w:rsidR="00D95B97" w:rsidRDefault="00D95B97" w:rsidP="00D95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5B97" w14:paraId="27549AF9" w14:textId="77777777" w:rsidTr="00962D79">
        <w:trPr>
          <w:trHeight w:val="536"/>
        </w:trPr>
        <w:tc>
          <w:tcPr>
            <w:tcW w:w="436" w:type="dxa"/>
          </w:tcPr>
          <w:p w14:paraId="6FF0DDBB" w14:textId="6234E955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12" w:type="dxa"/>
          </w:tcPr>
          <w:p w14:paraId="0E50BFA3" w14:textId="77777777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ЗАО «НИПИИ Восток»</w:t>
            </w:r>
          </w:p>
          <w:p w14:paraId="06775163" w14:textId="4AD480C5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ИНН 3808218155</w:t>
            </w:r>
          </w:p>
        </w:tc>
        <w:tc>
          <w:tcPr>
            <w:tcW w:w="2156" w:type="dxa"/>
          </w:tcPr>
          <w:p w14:paraId="2A79FF95" w14:textId="18BC49BF" w:rsidR="00D95B97" w:rsidRPr="00D95B97" w:rsidRDefault="00D95B97" w:rsidP="00D95B97">
            <w:pPr>
              <w:rPr>
                <w:rFonts w:ascii="Times New Roman" w:hAnsi="Times New Roman" w:cs="Times New Roman"/>
              </w:rPr>
            </w:pPr>
            <w:r w:rsidRPr="00D95B97">
              <w:rPr>
                <w:rFonts w:ascii="Times New Roman" w:hAnsi="Times New Roman" w:cs="Times New Roman"/>
              </w:rPr>
              <w:t>16 августа 2019</w:t>
            </w:r>
          </w:p>
        </w:tc>
        <w:tc>
          <w:tcPr>
            <w:tcW w:w="2742" w:type="dxa"/>
          </w:tcPr>
          <w:p w14:paraId="254ECEF2" w14:textId="3203BA0B" w:rsidR="00D95B97" w:rsidRDefault="005066AF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№37 ПП от 1</w:t>
            </w:r>
            <w:r w:rsidR="00CE73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61" w:type="dxa"/>
          </w:tcPr>
          <w:p w14:paraId="5B65EF42" w14:textId="01CAEB65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70988C8B" w14:textId="60B53E15" w:rsidR="00D95B97" w:rsidRDefault="00D95B97" w:rsidP="00D95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5B97" w14:paraId="7166EF07" w14:textId="77777777" w:rsidTr="00962D79">
        <w:trPr>
          <w:trHeight w:val="536"/>
        </w:trPr>
        <w:tc>
          <w:tcPr>
            <w:tcW w:w="436" w:type="dxa"/>
          </w:tcPr>
          <w:p w14:paraId="6316CDF4" w14:textId="46D11F45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12" w:type="dxa"/>
          </w:tcPr>
          <w:p w14:paraId="5C5F6E81" w14:textId="77777777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АО «ВЧНГ»</w:t>
            </w:r>
          </w:p>
          <w:p w14:paraId="7CE80844" w14:textId="541F41EC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ИНН 3808079367</w:t>
            </w:r>
          </w:p>
        </w:tc>
        <w:tc>
          <w:tcPr>
            <w:tcW w:w="2156" w:type="dxa"/>
          </w:tcPr>
          <w:p w14:paraId="6C9217DB" w14:textId="3CAA6A78" w:rsidR="00D95B97" w:rsidRPr="00D95B97" w:rsidRDefault="00D95B97" w:rsidP="00D95B97">
            <w:pPr>
              <w:rPr>
                <w:rFonts w:ascii="Times New Roman" w:hAnsi="Times New Roman" w:cs="Times New Roman"/>
              </w:rPr>
            </w:pPr>
            <w:r w:rsidRPr="00D95B97">
              <w:rPr>
                <w:rFonts w:ascii="Times New Roman" w:hAnsi="Times New Roman" w:cs="Times New Roman"/>
              </w:rPr>
              <w:t>22 августа 2019</w:t>
            </w:r>
          </w:p>
        </w:tc>
        <w:tc>
          <w:tcPr>
            <w:tcW w:w="2742" w:type="dxa"/>
          </w:tcPr>
          <w:p w14:paraId="3BAA0FD7" w14:textId="23BEB490" w:rsidR="00D95B97" w:rsidRDefault="00DD2AA5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№34 ПП от </w:t>
            </w:r>
            <w:r w:rsidR="00CE734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61" w:type="dxa"/>
          </w:tcPr>
          <w:p w14:paraId="062E7883" w14:textId="241B94E8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3FD1DF0E" w14:textId="512C5AA0" w:rsidR="00D95B97" w:rsidRDefault="00D95B97" w:rsidP="00D95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5B97" w14:paraId="4329B440" w14:textId="77777777" w:rsidTr="00962D79">
        <w:trPr>
          <w:trHeight w:val="536"/>
        </w:trPr>
        <w:tc>
          <w:tcPr>
            <w:tcW w:w="436" w:type="dxa"/>
          </w:tcPr>
          <w:p w14:paraId="7EDE6D4D" w14:textId="0074B81E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12" w:type="dxa"/>
          </w:tcPr>
          <w:p w14:paraId="33D09A10" w14:textId="77777777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ООО «РН-Комсомольский НПЗ»</w:t>
            </w:r>
          </w:p>
          <w:p w14:paraId="36142F04" w14:textId="64B32C2E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ИНН 2703032881</w:t>
            </w:r>
          </w:p>
        </w:tc>
        <w:tc>
          <w:tcPr>
            <w:tcW w:w="2156" w:type="dxa"/>
          </w:tcPr>
          <w:p w14:paraId="3F5C72A9" w14:textId="69512562" w:rsidR="00D95B97" w:rsidRPr="00D95B97" w:rsidRDefault="00D95B97" w:rsidP="00D95B97">
            <w:pPr>
              <w:rPr>
                <w:rFonts w:ascii="Times New Roman" w:hAnsi="Times New Roman" w:cs="Times New Roman"/>
              </w:rPr>
            </w:pPr>
            <w:r w:rsidRPr="00D95B97">
              <w:rPr>
                <w:rFonts w:ascii="Times New Roman" w:hAnsi="Times New Roman" w:cs="Times New Roman"/>
              </w:rPr>
              <w:t>22 августа 2019</w:t>
            </w:r>
          </w:p>
        </w:tc>
        <w:tc>
          <w:tcPr>
            <w:tcW w:w="2742" w:type="dxa"/>
          </w:tcPr>
          <w:p w14:paraId="58A79ECD" w14:textId="0AF5A41E" w:rsidR="00D95B97" w:rsidRDefault="00DD2AA5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№38 ПП от </w:t>
            </w:r>
            <w:r w:rsidR="00CE734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61" w:type="dxa"/>
          </w:tcPr>
          <w:p w14:paraId="3183FD68" w14:textId="2D9D9DDE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2F9D5DF1" w14:textId="12BE1D27" w:rsidR="00D95B97" w:rsidRDefault="00D95B97" w:rsidP="00D95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5B97" w14:paraId="1B2217DE" w14:textId="77777777" w:rsidTr="00962D79">
        <w:trPr>
          <w:trHeight w:val="536"/>
        </w:trPr>
        <w:tc>
          <w:tcPr>
            <w:tcW w:w="436" w:type="dxa"/>
          </w:tcPr>
          <w:p w14:paraId="11389151" w14:textId="4AA7F48D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812" w:type="dxa"/>
          </w:tcPr>
          <w:p w14:paraId="6082C647" w14:textId="77777777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АО «АНХП»</w:t>
            </w:r>
          </w:p>
          <w:p w14:paraId="422B9D87" w14:textId="13FD79B9" w:rsidR="00D95B97" w:rsidRPr="007E42BE" w:rsidRDefault="00D95B97" w:rsidP="00D95B97">
            <w:pPr>
              <w:rPr>
                <w:rFonts w:ascii="Times New Roman" w:hAnsi="Times New Roman" w:cs="Times New Roman"/>
              </w:rPr>
            </w:pPr>
            <w:r w:rsidRPr="007E42BE">
              <w:rPr>
                <w:rFonts w:ascii="Times New Roman" w:hAnsi="Times New Roman" w:cs="Times New Roman"/>
              </w:rPr>
              <w:t>ИНН 3801000449</w:t>
            </w:r>
          </w:p>
        </w:tc>
        <w:tc>
          <w:tcPr>
            <w:tcW w:w="2156" w:type="dxa"/>
          </w:tcPr>
          <w:p w14:paraId="1E471A5D" w14:textId="11C89FFD" w:rsidR="00D95B97" w:rsidRPr="00D95B97" w:rsidRDefault="00D95B97" w:rsidP="00D95B97">
            <w:pPr>
              <w:rPr>
                <w:rFonts w:ascii="Times New Roman" w:hAnsi="Times New Roman" w:cs="Times New Roman"/>
              </w:rPr>
            </w:pPr>
            <w:r w:rsidRPr="00D95B97">
              <w:rPr>
                <w:rFonts w:ascii="Times New Roman" w:hAnsi="Times New Roman" w:cs="Times New Roman"/>
              </w:rPr>
              <w:t>30 августа 2019</w:t>
            </w:r>
          </w:p>
        </w:tc>
        <w:tc>
          <w:tcPr>
            <w:tcW w:w="2742" w:type="dxa"/>
          </w:tcPr>
          <w:p w14:paraId="28CB1EDA" w14:textId="58FA7FE6" w:rsidR="00D95B97" w:rsidRDefault="00DD2AA5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№39 ПП от </w:t>
            </w:r>
            <w:r w:rsidR="00CE734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3161" w:type="dxa"/>
          </w:tcPr>
          <w:p w14:paraId="136B6C76" w14:textId="227109EE" w:rsidR="00D95B97" w:rsidRDefault="00D95B97" w:rsidP="00D95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1B2CA77D" w14:textId="6596C21B" w:rsidR="00D95B97" w:rsidRDefault="00D95B97" w:rsidP="00D95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D79" w14:paraId="2C20A0D7" w14:textId="77777777" w:rsidTr="00962D79">
        <w:trPr>
          <w:trHeight w:val="536"/>
        </w:trPr>
        <w:tc>
          <w:tcPr>
            <w:tcW w:w="436" w:type="dxa"/>
          </w:tcPr>
          <w:p w14:paraId="2B237837" w14:textId="39759820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12" w:type="dxa"/>
          </w:tcPr>
          <w:p w14:paraId="2C037ADE" w14:textId="77777777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ООО «ТюменьПромИзыскания»</w:t>
            </w:r>
          </w:p>
          <w:p w14:paraId="0AC7AC14" w14:textId="1C8D70B7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ИНН 7204100045</w:t>
            </w:r>
          </w:p>
        </w:tc>
        <w:tc>
          <w:tcPr>
            <w:tcW w:w="2156" w:type="dxa"/>
          </w:tcPr>
          <w:p w14:paraId="2921236E" w14:textId="23C40C5F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13 сентября 2019</w:t>
            </w:r>
          </w:p>
        </w:tc>
        <w:tc>
          <w:tcPr>
            <w:tcW w:w="2742" w:type="dxa"/>
          </w:tcPr>
          <w:p w14:paraId="7758F438" w14:textId="1331D7E5" w:rsidR="00962D79" w:rsidRDefault="00DD2AA5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№40 ПП от 13.09.2019</w:t>
            </w:r>
          </w:p>
        </w:tc>
        <w:tc>
          <w:tcPr>
            <w:tcW w:w="3161" w:type="dxa"/>
          </w:tcPr>
          <w:p w14:paraId="2A9E1091" w14:textId="3A5B3045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0CEE46D9" w14:textId="57579165" w:rsidR="00962D79" w:rsidRDefault="00962D79" w:rsidP="00962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D79" w14:paraId="2767D136" w14:textId="77777777" w:rsidTr="00962D79">
        <w:trPr>
          <w:trHeight w:val="536"/>
        </w:trPr>
        <w:tc>
          <w:tcPr>
            <w:tcW w:w="436" w:type="dxa"/>
          </w:tcPr>
          <w:p w14:paraId="27E24B39" w14:textId="65445364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12" w:type="dxa"/>
          </w:tcPr>
          <w:p w14:paraId="5F37EBEB" w14:textId="77777777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ООО «Тюменский институт инженерных систем «Инновация»</w:t>
            </w:r>
          </w:p>
          <w:p w14:paraId="2F6C7FA8" w14:textId="7F6279B9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ИНН 7203279230</w:t>
            </w:r>
          </w:p>
        </w:tc>
        <w:tc>
          <w:tcPr>
            <w:tcW w:w="2156" w:type="dxa"/>
          </w:tcPr>
          <w:p w14:paraId="706A217A" w14:textId="5EEBD404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13 сентября 2019</w:t>
            </w:r>
          </w:p>
        </w:tc>
        <w:tc>
          <w:tcPr>
            <w:tcW w:w="2742" w:type="dxa"/>
          </w:tcPr>
          <w:p w14:paraId="3293302B" w14:textId="20B46642" w:rsidR="00962D79" w:rsidRDefault="00DD2AA5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№41 ПП от 13.09.2019</w:t>
            </w:r>
          </w:p>
        </w:tc>
        <w:tc>
          <w:tcPr>
            <w:tcW w:w="3161" w:type="dxa"/>
          </w:tcPr>
          <w:p w14:paraId="53ABBC5C" w14:textId="5571B0B9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7E65EDFC" w14:textId="05958BAB" w:rsidR="00962D79" w:rsidRDefault="00962D79" w:rsidP="00962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D79" w14:paraId="2578DCC8" w14:textId="77777777" w:rsidTr="00962D79">
        <w:trPr>
          <w:trHeight w:val="536"/>
        </w:trPr>
        <w:tc>
          <w:tcPr>
            <w:tcW w:w="436" w:type="dxa"/>
          </w:tcPr>
          <w:p w14:paraId="163B4328" w14:textId="7BFEF151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12" w:type="dxa"/>
          </w:tcPr>
          <w:p w14:paraId="0854D102" w14:textId="77777777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ООО «НПО «АрктикПромИзыскания»</w:t>
            </w:r>
          </w:p>
          <w:p w14:paraId="7A8C093B" w14:textId="38E2EBDB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ИНН 7202123625</w:t>
            </w:r>
          </w:p>
        </w:tc>
        <w:tc>
          <w:tcPr>
            <w:tcW w:w="2156" w:type="dxa"/>
          </w:tcPr>
          <w:p w14:paraId="694B0302" w14:textId="2E74250A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17 сентября 2019</w:t>
            </w:r>
          </w:p>
        </w:tc>
        <w:tc>
          <w:tcPr>
            <w:tcW w:w="2742" w:type="dxa"/>
          </w:tcPr>
          <w:p w14:paraId="7DBF5730" w14:textId="1C86C81E" w:rsidR="00962D79" w:rsidRDefault="00DD2AA5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№45 ПП от 17.09.2019</w:t>
            </w:r>
          </w:p>
        </w:tc>
        <w:tc>
          <w:tcPr>
            <w:tcW w:w="3161" w:type="dxa"/>
          </w:tcPr>
          <w:p w14:paraId="3080C91F" w14:textId="551BC628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57B06754" w14:textId="258DDEB9" w:rsidR="00962D79" w:rsidRDefault="00962D79" w:rsidP="00962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D79" w14:paraId="0C00AB3F" w14:textId="77777777" w:rsidTr="00962D79">
        <w:trPr>
          <w:trHeight w:val="536"/>
        </w:trPr>
        <w:tc>
          <w:tcPr>
            <w:tcW w:w="436" w:type="dxa"/>
          </w:tcPr>
          <w:p w14:paraId="72F7E37F" w14:textId="1096A1FB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12" w:type="dxa"/>
          </w:tcPr>
          <w:p w14:paraId="2296FF7D" w14:textId="77777777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АО «Тюменнефтегаз»</w:t>
            </w:r>
          </w:p>
          <w:p w14:paraId="2ADF7CDE" w14:textId="15D4315C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ИНН 7202027216</w:t>
            </w:r>
          </w:p>
        </w:tc>
        <w:tc>
          <w:tcPr>
            <w:tcW w:w="2156" w:type="dxa"/>
          </w:tcPr>
          <w:p w14:paraId="5AC622B2" w14:textId="3787347D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17 сентября 2019</w:t>
            </w:r>
          </w:p>
        </w:tc>
        <w:tc>
          <w:tcPr>
            <w:tcW w:w="2742" w:type="dxa"/>
          </w:tcPr>
          <w:p w14:paraId="7E2DDC87" w14:textId="7FD1C541" w:rsidR="00962D79" w:rsidRDefault="00DD2AA5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№46 ПП от 17.09.2019</w:t>
            </w:r>
          </w:p>
        </w:tc>
        <w:tc>
          <w:tcPr>
            <w:tcW w:w="3161" w:type="dxa"/>
          </w:tcPr>
          <w:p w14:paraId="40722D64" w14:textId="4EA63227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77442307" w14:textId="58DEDEEE" w:rsidR="00962D79" w:rsidRDefault="00962D79" w:rsidP="00962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D79" w14:paraId="22E8A543" w14:textId="77777777" w:rsidTr="00962D79">
        <w:trPr>
          <w:trHeight w:val="536"/>
        </w:trPr>
        <w:tc>
          <w:tcPr>
            <w:tcW w:w="436" w:type="dxa"/>
          </w:tcPr>
          <w:p w14:paraId="4FE65030" w14:textId="4E2F60E9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12" w:type="dxa"/>
          </w:tcPr>
          <w:p w14:paraId="2A4C6059" w14:textId="77777777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ООО «ТННЦ»</w:t>
            </w:r>
          </w:p>
          <w:p w14:paraId="519F2085" w14:textId="4F18FCFD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ИНН 7202157173</w:t>
            </w:r>
          </w:p>
        </w:tc>
        <w:tc>
          <w:tcPr>
            <w:tcW w:w="2156" w:type="dxa"/>
          </w:tcPr>
          <w:p w14:paraId="60AF7B69" w14:textId="47D0A31D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17 сентября 2019</w:t>
            </w:r>
          </w:p>
        </w:tc>
        <w:tc>
          <w:tcPr>
            <w:tcW w:w="2742" w:type="dxa"/>
          </w:tcPr>
          <w:p w14:paraId="471E56F7" w14:textId="0F6F909B" w:rsidR="00962D79" w:rsidRDefault="00DD2AA5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№49 ПП от 1</w:t>
            </w:r>
            <w:r w:rsidR="00CE73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3161" w:type="dxa"/>
          </w:tcPr>
          <w:p w14:paraId="71FB2A2E" w14:textId="791B255A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4B8E087E" w14:textId="2174E62F" w:rsidR="00962D79" w:rsidRDefault="00962D79" w:rsidP="00962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D79" w14:paraId="1D251F10" w14:textId="77777777" w:rsidTr="00962D79">
        <w:trPr>
          <w:trHeight w:val="536"/>
        </w:trPr>
        <w:tc>
          <w:tcPr>
            <w:tcW w:w="436" w:type="dxa"/>
          </w:tcPr>
          <w:p w14:paraId="685BE897" w14:textId="11A96371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12" w:type="dxa"/>
          </w:tcPr>
          <w:p w14:paraId="24853501" w14:textId="77777777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ПАО «Гипротюменнефтегазпроект»</w:t>
            </w:r>
          </w:p>
          <w:p w14:paraId="28F6E1B7" w14:textId="254F28B4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ИНН 7202017289</w:t>
            </w:r>
          </w:p>
        </w:tc>
        <w:tc>
          <w:tcPr>
            <w:tcW w:w="2156" w:type="dxa"/>
          </w:tcPr>
          <w:p w14:paraId="223E02CC" w14:textId="72E5B843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18 сентября 2019</w:t>
            </w:r>
          </w:p>
        </w:tc>
        <w:tc>
          <w:tcPr>
            <w:tcW w:w="2742" w:type="dxa"/>
          </w:tcPr>
          <w:p w14:paraId="3FFE135E" w14:textId="288C38CD" w:rsidR="00962D79" w:rsidRDefault="00DD2AA5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№47 ПП от 18.09.2019</w:t>
            </w:r>
          </w:p>
        </w:tc>
        <w:tc>
          <w:tcPr>
            <w:tcW w:w="3161" w:type="dxa"/>
          </w:tcPr>
          <w:p w14:paraId="1139CD06" w14:textId="1CAF4F8D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717B2AC8" w14:textId="0C8B89BA" w:rsidR="00962D79" w:rsidRDefault="00962D79" w:rsidP="00962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D79" w14:paraId="2EB0ABD1" w14:textId="77777777" w:rsidTr="00962D79">
        <w:trPr>
          <w:trHeight w:val="536"/>
        </w:trPr>
        <w:tc>
          <w:tcPr>
            <w:tcW w:w="436" w:type="dxa"/>
          </w:tcPr>
          <w:p w14:paraId="1D704AFC" w14:textId="27C6B686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12" w:type="dxa"/>
          </w:tcPr>
          <w:p w14:paraId="3C567D94" w14:textId="77777777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ООО «Промышленный консалтинг»</w:t>
            </w:r>
          </w:p>
          <w:p w14:paraId="77F961C9" w14:textId="5D1C6AE9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ИНН 7202245831</w:t>
            </w:r>
          </w:p>
        </w:tc>
        <w:tc>
          <w:tcPr>
            <w:tcW w:w="2156" w:type="dxa"/>
          </w:tcPr>
          <w:p w14:paraId="35295DB9" w14:textId="79667666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19 сентября 2019</w:t>
            </w:r>
          </w:p>
        </w:tc>
        <w:tc>
          <w:tcPr>
            <w:tcW w:w="2742" w:type="dxa"/>
          </w:tcPr>
          <w:p w14:paraId="0EFD45DF" w14:textId="60FB2AA4" w:rsidR="00962D79" w:rsidRDefault="00DD2AA5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№48 ПП от 19.09.2019</w:t>
            </w:r>
          </w:p>
        </w:tc>
        <w:tc>
          <w:tcPr>
            <w:tcW w:w="3161" w:type="dxa"/>
          </w:tcPr>
          <w:p w14:paraId="256E3050" w14:textId="602F4C35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0F403EAA" w14:textId="118B6A78" w:rsidR="00962D79" w:rsidRDefault="00962D79" w:rsidP="00962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D79" w14:paraId="295EF104" w14:textId="77777777" w:rsidTr="00962D79">
        <w:trPr>
          <w:trHeight w:val="536"/>
        </w:trPr>
        <w:tc>
          <w:tcPr>
            <w:tcW w:w="436" w:type="dxa"/>
          </w:tcPr>
          <w:p w14:paraId="68B165CF" w14:textId="0DAF56F7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12" w:type="dxa"/>
          </w:tcPr>
          <w:p w14:paraId="5978CB83" w14:textId="77777777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ООО «Лаборатория поиска подземных коммуникаций»</w:t>
            </w:r>
          </w:p>
          <w:p w14:paraId="789BA910" w14:textId="0A2452DC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ИНН 5502029877</w:t>
            </w:r>
          </w:p>
        </w:tc>
        <w:tc>
          <w:tcPr>
            <w:tcW w:w="2156" w:type="dxa"/>
          </w:tcPr>
          <w:p w14:paraId="06B1B61D" w14:textId="6F3B4999" w:rsidR="00962D79" w:rsidRPr="00962D79" w:rsidRDefault="00962D79" w:rsidP="00962D79">
            <w:pPr>
              <w:rPr>
                <w:rFonts w:ascii="Times New Roman" w:hAnsi="Times New Roman" w:cs="Times New Roman"/>
              </w:rPr>
            </w:pPr>
            <w:r w:rsidRPr="00962D79">
              <w:rPr>
                <w:rFonts w:ascii="Times New Roman" w:hAnsi="Times New Roman" w:cs="Times New Roman"/>
              </w:rPr>
              <w:t>25 сентября 2019</w:t>
            </w:r>
          </w:p>
        </w:tc>
        <w:tc>
          <w:tcPr>
            <w:tcW w:w="2742" w:type="dxa"/>
          </w:tcPr>
          <w:p w14:paraId="6AA42E34" w14:textId="3B6D35BD" w:rsidR="00962D79" w:rsidRDefault="00DD2AA5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№50 ПП от 2</w:t>
            </w:r>
            <w:r w:rsidR="00CE734A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3161" w:type="dxa"/>
          </w:tcPr>
          <w:p w14:paraId="378D7F85" w14:textId="2C802F93" w:rsidR="00962D79" w:rsidRDefault="00962D79" w:rsidP="009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028" w:type="dxa"/>
          </w:tcPr>
          <w:p w14:paraId="4A61EA1B" w14:textId="4CADD3CC" w:rsidR="00962D79" w:rsidRDefault="00962D79" w:rsidP="00962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776D665" w14:textId="77777777" w:rsidR="002E129E" w:rsidRPr="000724A9" w:rsidRDefault="002E129E" w:rsidP="000724A9">
      <w:pPr>
        <w:jc w:val="center"/>
        <w:rPr>
          <w:b/>
          <w:sz w:val="28"/>
          <w:szCs w:val="28"/>
        </w:rPr>
      </w:pPr>
    </w:p>
    <w:sectPr w:rsidR="002E129E" w:rsidRPr="000724A9" w:rsidSect="007503F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1F4BC" w14:textId="77777777" w:rsidR="00142972" w:rsidRDefault="00142972" w:rsidP="00A8411B">
      <w:pPr>
        <w:spacing w:after="0" w:line="240" w:lineRule="auto"/>
      </w:pPr>
      <w:r>
        <w:separator/>
      </w:r>
    </w:p>
  </w:endnote>
  <w:endnote w:type="continuationSeparator" w:id="0">
    <w:p w14:paraId="067F837A" w14:textId="77777777" w:rsidR="00142972" w:rsidRDefault="00142972" w:rsidP="00A8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0C3A2" w14:textId="77777777" w:rsidR="00142972" w:rsidRDefault="00142972" w:rsidP="00A8411B">
      <w:pPr>
        <w:spacing w:after="0" w:line="240" w:lineRule="auto"/>
      </w:pPr>
      <w:r>
        <w:separator/>
      </w:r>
    </w:p>
  </w:footnote>
  <w:footnote w:type="continuationSeparator" w:id="0">
    <w:p w14:paraId="330014FD" w14:textId="77777777" w:rsidR="00142972" w:rsidRDefault="00142972" w:rsidP="00A84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1B"/>
    <w:rsid w:val="00006BD1"/>
    <w:rsid w:val="00066BF1"/>
    <w:rsid w:val="000724A9"/>
    <w:rsid w:val="00142972"/>
    <w:rsid w:val="001447B5"/>
    <w:rsid w:val="0016784A"/>
    <w:rsid w:val="001F58E0"/>
    <w:rsid w:val="00201331"/>
    <w:rsid w:val="002A6703"/>
    <w:rsid w:val="002B0512"/>
    <w:rsid w:val="002E129E"/>
    <w:rsid w:val="003403FA"/>
    <w:rsid w:val="003C60B1"/>
    <w:rsid w:val="0040634B"/>
    <w:rsid w:val="004141DC"/>
    <w:rsid w:val="005066AF"/>
    <w:rsid w:val="00633507"/>
    <w:rsid w:val="00665F31"/>
    <w:rsid w:val="006E4FFB"/>
    <w:rsid w:val="00714BE5"/>
    <w:rsid w:val="007162AC"/>
    <w:rsid w:val="00736BAC"/>
    <w:rsid w:val="007503F4"/>
    <w:rsid w:val="00784C5B"/>
    <w:rsid w:val="007E42BE"/>
    <w:rsid w:val="00812E77"/>
    <w:rsid w:val="0089574F"/>
    <w:rsid w:val="008970FE"/>
    <w:rsid w:val="008C2746"/>
    <w:rsid w:val="008E6A48"/>
    <w:rsid w:val="009303ED"/>
    <w:rsid w:val="00930D23"/>
    <w:rsid w:val="00946C98"/>
    <w:rsid w:val="00962D79"/>
    <w:rsid w:val="009F67FA"/>
    <w:rsid w:val="00A646BE"/>
    <w:rsid w:val="00A8411B"/>
    <w:rsid w:val="00AB4A3B"/>
    <w:rsid w:val="00AD7824"/>
    <w:rsid w:val="00AE7786"/>
    <w:rsid w:val="00B70BEC"/>
    <w:rsid w:val="00B77014"/>
    <w:rsid w:val="00C37B65"/>
    <w:rsid w:val="00C459EC"/>
    <w:rsid w:val="00CA5857"/>
    <w:rsid w:val="00CD59F5"/>
    <w:rsid w:val="00CE734A"/>
    <w:rsid w:val="00D95B97"/>
    <w:rsid w:val="00DB3DBF"/>
    <w:rsid w:val="00DC2E66"/>
    <w:rsid w:val="00DD2AA5"/>
    <w:rsid w:val="00ED6AC3"/>
    <w:rsid w:val="00F21E20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6FB6"/>
  <w15:docId w15:val="{0FD4A1FA-2DD7-49F8-B5B9-A31C9F8A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11B"/>
  </w:style>
  <w:style w:type="paragraph" w:styleId="a6">
    <w:name w:val="footer"/>
    <w:basedOn w:val="a"/>
    <w:link w:val="a7"/>
    <w:uiPriority w:val="99"/>
    <w:unhideWhenUsed/>
    <w:rsid w:val="00A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Abramovskih</dc:creator>
  <cp:lastModifiedBy>Елена Абрамовских</cp:lastModifiedBy>
  <cp:revision>21</cp:revision>
  <dcterms:created xsi:type="dcterms:W3CDTF">2019-02-06T08:24:00Z</dcterms:created>
  <dcterms:modified xsi:type="dcterms:W3CDTF">2019-10-11T09:25:00Z</dcterms:modified>
</cp:coreProperties>
</file>