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44" w:rsidRPr="000724A9" w:rsidRDefault="00144544" w:rsidP="001445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Союз «РН-Изыскания» и </w:t>
      </w:r>
      <w:r>
        <w:rPr>
          <w:b/>
          <w:sz w:val="28"/>
          <w:szCs w:val="28"/>
        </w:rPr>
        <w:t xml:space="preserve">                             </w:t>
      </w:r>
      <w:r w:rsidRPr="000724A9">
        <w:rPr>
          <w:b/>
          <w:sz w:val="28"/>
          <w:szCs w:val="28"/>
        </w:rPr>
        <w:t>о результатах этих проверок в 2018 году.</w:t>
      </w:r>
    </w:p>
    <w:tbl>
      <w:tblPr>
        <w:tblStyle w:val="a3"/>
        <w:tblpPr w:leftFromText="180" w:rightFromText="180" w:vertAnchor="page" w:horzAnchor="margin" w:tblpY="1426"/>
        <w:tblW w:w="14335" w:type="dxa"/>
        <w:tblLook w:val="04A0" w:firstRow="1" w:lastRow="0" w:firstColumn="1" w:lastColumn="0" w:noHBand="0" w:noVBand="1"/>
      </w:tblPr>
      <w:tblGrid>
        <w:gridCol w:w="436"/>
        <w:gridCol w:w="3216"/>
        <w:gridCol w:w="2552"/>
        <w:gridCol w:w="2835"/>
        <w:gridCol w:w="3226"/>
        <w:gridCol w:w="2070"/>
      </w:tblGrid>
      <w:tr w:rsidR="001B2B03" w:rsidTr="004E7EED">
        <w:trPr>
          <w:trHeight w:val="1691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16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 – члена СРО Союз «РН-Изыскания», Субъекта контрольной проверки, ИНН</w:t>
            </w:r>
          </w:p>
        </w:tc>
        <w:tc>
          <w:tcPr>
            <w:tcW w:w="2552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Дата запланированной контрольной проверки</w:t>
            </w:r>
          </w:p>
        </w:tc>
        <w:tc>
          <w:tcPr>
            <w:tcW w:w="2835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3226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контрольной проверки (нарушения выявлены/нарушения не выявлены)</w:t>
            </w:r>
          </w:p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Меры, принятые по выявленным нарушениям</w:t>
            </w:r>
          </w:p>
        </w:tc>
        <w:tc>
          <w:tcPr>
            <w:tcW w:w="2070" w:type="dxa"/>
          </w:tcPr>
          <w:p w:rsidR="00144544" w:rsidRPr="00144544" w:rsidRDefault="00144544" w:rsidP="004E7E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454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об устранении нарушений</w:t>
            </w:r>
          </w:p>
        </w:tc>
      </w:tr>
      <w:tr w:rsidR="001B2B03" w:rsidTr="00144544">
        <w:trPr>
          <w:trHeight w:val="660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</w:tcPr>
          <w:p w:rsidR="00144544" w:rsidRPr="0016784A" w:rsidRDefault="00144544" w:rsidP="004E7EED">
            <w:pPr>
              <w:ind w:left="-8" w:firstLine="8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16784A">
              <w:rPr>
                <w:rFonts w:ascii="Times New Roman" w:hAnsi="Times New Roman" w:cs="Times New Roman"/>
              </w:rPr>
              <w:t>Грознефтегаз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2020003571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№03 ПП от 11.07.2018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144544">
        <w:trPr>
          <w:trHeight w:val="1025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 xml:space="preserve">ООО «НПО </w:t>
            </w:r>
            <w:proofErr w:type="spellStart"/>
            <w:r w:rsidRPr="0016784A">
              <w:rPr>
                <w:rFonts w:ascii="Times New Roman" w:hAnsi="Times New Roman" w:cs="Times New Roman"/>
              </w:rPr>
              <w:t>АрктикПромИзыскания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7202123625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№08 ПП от 17.07.2018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552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ЗАО «Ижевский нефтяной научный центр»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1831100768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№11 ПП от 17.07.2018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5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«Кынско-Часельское нефтегаз»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7705856587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№04 ПП от 19.07.2018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16784A">
              <w:rPr>
                <w:rFonts w:ascii="Times New Roman" w:hAnsi="Times New Roman" w:cs="Times New Roman"/>
              </w:rPr>
              <w:t>Пурнефтегаз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8913006455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№06 ПП от 20.07.2018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84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АО «РН-</w:t>
            </w:r>
            <w:proofErr w:type="spellStart"/>
            <w:r w:rsidRPr="0016784A">
              <w:rPr>
                <w:rFonts w:ascii="Times New Roman" w:hAnsi="Times New Roman" w:cs="Times New Roman"/>
              </w:rPr>
              <w:t>Няганьнефтегаз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8610010727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июля 2018 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№10 ПП от 24.07.2018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84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6784A">
              <w:rPr>
                <w:rFonts w:ascii="Times New Roman" w:hAnsi="Times New Roman" w:cs="Times New Roman"/>
              </w:rPr>
              <w:t>Запсибстройизыскания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8602240188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№09 ПП от 26.07.2018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6784A">
              <w:rPr>
                <w:rFonts w:ascii="Times New Roman" w:hAnsi="Times New Roman" w:cs="Times New Roman"/>
              </w:rPr>
              <w:t>НавГиС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8602187294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№12 ПП от 26.07.2018</w:t>
            </w:r>
          </w:p>
        </w:tc>
        <w:tc>
          <w:tcPr>
            <w:tcW w:w="322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нарушение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Дисциплинарной комиссией СРО выдано предписание №1</w:t>
            </w:r>
          </w:p>
        </w:tc>
        <w:tc>
          <w:tcPr>
            <w:tcW w:w="2070" w:type="dxa"/>
          </w:tcPr>
          <w:p w:rsidR="00144544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устранены</w:t>
            </w:r>
          </w:p>
          <w:p w:rsidR="00144544" w:rsidRPr="0016784A" w:rsidRDefault="00C9012A" w:rsidP="004E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Совета СРО №32 об исключении члена</w:t>
            </w:r>
            <w:r w:rsidR="001445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B03" w:rsidTr="004E7EED">
        <w:trPr>
          <w:trHeight w:val="284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ООО «РН-</w:t>
            </w:r>
            <w:proofErr w:type="spellStart"/>
            <w:r w:rsidRPr="0016784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16784A"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8604035473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№07 ПП от 27.07.2018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16784A">
              <w:rPr>
                <w:rFonts w:ascii="Times New Roman" w:hAnsi="Times New Roman" w:cs="Times New Roman"/>
              </w:rPr>
              <w:t>Томскнефть</w:t>
            </w:r>
            <w:proofErr w:type="spellEnd"/>
            <w:r w:rsidRPr="0016784A">
              <w:rPr>
                <w:rFonts w:ascii="Times New Roman" w:hAnsi="Times New Roman" w:cs="Times New Roman"/>
              </w:rPr>
              <w:t>» ВНК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7022000310</w:t>
            </w:r>
          </w:p>
        </w:tc>
        <w:tc>
          <w:tcPr>
            <w:tcW w:w="2552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 2018</w:t>
            </w:r>
          </w:p>
        </w:tc>
        <w:tc>
          <w:tcPr>
            <w:tcW w:w="2835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№05 ПП от 30.07.2018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44544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Уралстройпроект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5904077542</w:t>
            </w:r>
          </w:p>
        </w:tc>
        <w:tc>
          <w:tcPr>
            <w:tcW w:w="2552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августа 2018</w:t>
            </w:r>
          </w:p>
        </w:tc>
        <w:tc>
          <w:tcPr>
            <w:tcW w:w="2835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№13 ПП от 06.08.2018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44544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16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Ангарскнефтехимпроект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3801000449</w:t>
            </w:r>
          </w:p>
        </w:tc>
        <w:tc>
          <w:tcPr>
            <w:tcW w:w="2552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августа 2018</w:t>
            </w:r>
          </w:p>
        </w:tc>
        <w:tc>
          <w:tcPr>
            <w:tcW w:w="2835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№15 ПП от 09.08.2018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44544" w:rsidTr="004E7EED">
        <w:trPr>
          <w:trHeight w:val="268"/>
        </w:trPr>
        <w:tc>
          <w:tcPr>
            <w:tcW w:w="43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1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Верхнечонскнефтегаз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августа 2018</w:t>
            </w:r>
          </w:p>
        </w:tc>
        <w:tc>
          <w:tcPr>
            <w:tcW w:w="2835" w:type="dxa"/>
          </w:tcPr>
          <w:p w:rsidR="00144544" w:rsidRDefault="00144544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№16 ПП от 09.08.2018</w:t>
            </w:r>
          </w:p>
        </w:tc>
        <w:tc>
          <w:tcPr>
            <w:tcW w:w="3226" w:type="dxa"/>
          </w:tcPr>
          <w:p w:rsidR="00144544" w:rsidRPr="0016784A" w:rsidRDefault="00144544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44544" w:rsidRPr="0016784A" w:rsidRDefault="00144544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6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«Земля и право»</w:t>
            </w:r>
          </w:p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3811073975</w:t>
            </w:r>
          </w:p>
        </w:tc>
        <w:tc>
          <w:tcPr>
            <w:tcW w:w="2552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2018</w:t>
            </w:r>
          </w:p>
        </w:tc>
        <w:tc>
          <w:tcPr>
            <w:tcW w:w="2835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№17 ПП от 10.08.2018</w:t>
            </w:r>
          </w:p>
        </w:tc>
        <w:tc>
          <w:tcPr>
            <w:tcW w:w="322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B2B03" w:rsidRPr="0016784A" w:rsidRDefault="001B2B03" w:rsidP="001B2B03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6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«НИПИИ Восток»</w:t>
            </w:r>
          </w:p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3808218155</w:t>
            </w:r>
          </w:p>
        </w:tc>
        <w:tc>
          <w:tcPr>
            <w:tcW w:w="2552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 2018</w:t>
            </w:r>
          </w:p>
        </w:tc>
        <w:tc>
          <w:tcPr>
            <w:tcW w:w="2835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18 ПП от 10.08.2018</w:t>
            </w:r>
          </w:p>
        </w:tc>
        <w:tc>
          <w:tcPr>
            <w:tcW w:w="322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B2B03" w:rsidRPr="0016784A" w:rsidRDefault="001B2B03" w:rsidP="001B2B03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16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Таас-Юрях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Нефтегаздобыча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1433015633</w:t>
            </w:r>
          </w:p>
        </w:tc>
        <w:tc>
          <w:tcPr>
            <w:tcW w:w="2552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20-31 августа 2018</w:t>
            </w:r>
          </w:p>
        </w:tc>
        <w:tc>
          <w:tcPr>
            <w:tcW w:w="2835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№19 ПП от 20.08.2018</w:t>
            </w:r>
          </w:p>
        </w:tc>
        <w:tc>
          <w:tcPr>
            <w:tcW w:w="322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B2B03" w:rsidRPr="0016784A" w:rsidRDefault="001B2B03" w:rsidP="001B2B03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1B2B03" w:rsidTr="004E7EED">
        <w:trPr>
          <w:trHeight w:val="268"/>
        </w:trPr>
        <w:tc>
          <w:tcPr>
            <w:tcW w:w="43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16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«РН-Комсомольский НПЗ»</w:t>
            </w:r>
          </w:p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2703032881</w:t>
            </w:r>
          </w:p>
        </w:tc>
        <w:tc>
          <w:tcPr>
            <w:tcW w:w="2552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20-31 августа 2018</w:t>
            </w:r>
          </w:p>
        </w:tc>
        <w:tc>
          <w:tcPr>
            <w:tcW w:w="2835" w:type="dxa"/>
          </w:tcPr>
          <w:p w:rsidR="001B2B03" w:rsidRDefault="001B2B03" w:rsidP="001B2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№20 ПП от 20.08.2018</w:t>
            </w:r>
          </w:p>
        </w:tc>
        <w:tc>
          <w:tcPr>
            <w:tcW w:w="3226" w:type="dxa"/>
          </w:tcPr>
          <w:p w:rsidR="001B2B03" w:rsidRPr="0016784A" w:rsidRDefault="001B2B03" w:rsidP="001B2B03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1B2B03" w:rsidRPr="0016784A" w:rsidRDefault="001B2B03" w:rsidP="001B2B03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Удмуртнефть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1831034040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20-31 августа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№14 ПП от 29.08.2018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ОйлГазПроект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0274149482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№21 ПП от 11.09.2018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УфаНИПИнефть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0278111264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№23 ПП от 11.09.2018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БашНИПИнефть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0278127289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№22 ПП от 12.09.2018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ТомскТИСИз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7020012092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№25 ПП от 18.09.2018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</w:rPr>
              <w:t>ГеоСибПроект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7017111424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№28 ПП от 18.09.2018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ТомскНИПИнефть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7021049088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сентября 2018 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№27 ПП от 19.09.2018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«Север»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7017307321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№26 ПП от 19.09.2018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СахалинНИПИморнефть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6501156659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№30 ПП от 26.09.2018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Сахалинморнефтегаз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6501163102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№31 ПП от 26.09.2018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«РН-Морской терминал </w:t>
            </w:r>
            <w:r>
              <w:rPr>
                <w:rFonts w:ascii="Times New Roman" w:hAnsi="Times New Roman" w:cs="Times New Roman"/>
              </w:rPr>
              <w:lastRenderedPageBreak/>
              <w:t>Находка»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2508070844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17-28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№32 ПП от 27.09.2018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16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Уралгеопроект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4501174492</w:t>
            </w:r>
          </w:p>
        </w:tc>
        <w:tc>
          <w:tcPr>
            <w:tcW w:w="2552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2018</w:t>
            </w:r>
          </w:p>
        </w:tc>
        <w:tc>
          <w:tcPr>
            <w:tcW w:w="2835" w:type="dxa"/>
          </w:tcPr>
          <w:p w:rsidR="005D6A46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№24 ПП от 20.</w:t>
            </w:r>
            <w:r w:rsidR="005826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16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КрасноярскНИПИнефть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82650" w:rsidRPr="0016784A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2465214545</w:t>
            </w:r>
          </w:p>
        </w:tc>
        <w:tc>
          <w:tcPr>
            <w:tcW w:w="2552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2018</w:t>
            </w:r>
          </w:p>
        </w:tc>
        <w:tc>
          <w:tcPr>
            <w:tcW w:w="2835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№29 ПП от 20.09.2018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6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«Красноярский трест инженерно-строительных изысканий»</w:t>
            </w:r>
          </w:p>
          <w:p w:rsidR="00582650" w:rsidRPr="0016784A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2460066205</w:t>
            </w:r>
          </w:p>
        </w:tc>
        <w:tc>
          <w:tcPr>
            <w:tcW w:w="2552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2018</w:t>
            </w:r>
          </w:p>
        </w:tc>
        <w:tc>
          <w:tcPr>
            <w:tcW w:w="2835" w:type="dxa"/>
          </w:tcPr>
          <w:p w:rsidR="005D6A46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№33 ПП от 20.09.2018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582650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16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:rsidR="003536E7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7202245831</w:t>
            </w:r>
          </w:p>
        </w:tc>
        <w:tc>
          <w:tcPr>
            <w:tcW w:w="2552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октября 2018</w:t>
            </w:r>
          </w:p>
        </w:tc>
        <w:tc>
          <w:tcPr>
            <w:tcW w:w="2835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№36 ПП от 09.10.2018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«Тюменский нефтяной научный центр»</w:t>
            </w:r>
          </w:p>
          <w:p w:rsidR="003536E7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7202157173</w:t>
            </w:r>
          </w:p>
        </w:tc>
        <w:tc>
          <w:tcPr>
            <w:tcW w:w="2552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октября 2018</w:t>
            </w:r>
          </w:p>
        </w:tc>
        <w:tc>
          <w:tcPr>
            <w:tcW w:w="2835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№37 ПП от 09.10.2018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ТюменьПромИзыскания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536E7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7204100045</w:t>
            </w:r>
          </w:p>
        </w:tc>
        <w:tc>
          <w:tcPr>
            <w:tcW w:w="2552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 2018</w:t>
            </w:r>
          </w:p>
        </w:tc>
        <w:tc>
          <w:tcPr>
            <w:tcW w:w="2835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№38 ПП от 10.10.2018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4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«Тюменский институт инженерных систем «Инновация»</w:t>
            </w:r>
          </w:p>
          <w:p w:rsidR="003536E7" w:rsidRPr="0016784A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7203279230</w:t>
            </w:r>
          </w:p>
        </w:tc>
        <w:tc>
          <w:tcPr>
            <w:tcW w:w="2552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 2018</w:t>
            </w:r>
          </w:p>
        </w:tc>
        <w:tc>
          <w:tcPr>
            <w:tcW w:w="2835" w:type="dxa"/>
          </w:tcPr>
          <w:p w:rsidR="005D6A46" w:rsidRDefault="003536E7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№39 ПП от 10.10.2018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5D6A46" w:rsidRPr="0016784A" w:rsidTr="004E7EED">
        <w:trPr>
          <w:trHeight w:val="268"/>
        </w:trPr>
        <w:tc>
          <w:tcPr>
            <w:tcW w:w="436" w:type="dxa"/>
          </w:tcPr>
          <w:p w:rsidR="005D6A46" w:rsidRPr="0016784A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4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6" w:type="dxa"/>
          </w:tcPr>
          <w:p w:rsidR="005D6A46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Гипротюменнефтегаз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A7B33" w:rsidRPr="0016784A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7202017289</w:t>
            </w:r>
          </w:p>
        </w:tc>
        <w:tc>
          <w:tcPr>
            <w:tcW w:w="2552" w:type="dxa"/>
          </w:tcPr>
          <w:p w:rsidR="005D6A46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октября 2018</w:t>
            </w:r>
          </w:p>
        </w:tc>
        <w:tc>
          <w:tcPr>
            <w:tcW w:w="2835" w:type="dxa"/>
          </w:tcPr>
          <w:p w:rsidR="005D6A46" w:rsidRDefault="00FA7B33" w:rsidP="005D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№40 ПП от 11.10.2018</w:t>
            </w:r>
          </w:p>
        </w:tc>
        <w:tc>
          <w:tcPr>
            <w:tcW w:w="3226" w:type="dxa"/>
          </w:tcPr>
          <w:p w:rsidR="005D6A46" w:rsidRPr="0016784A" w:rsidRDefault="005D6A46" w:rsidP="005D6A46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5D6A46" w:rsidRPr="0016784A" w:rsidRDefault="005D6A46" w:rsidP="005D6A46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FA7B33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924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</w:tcPr>
          <w:p w:rsidR="003536E7" w:rsidRPr="0016784A" w:rsidRDefault="00FA7B33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Спецгео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3536E7" w:rsidRDefault="00FA7B33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2018</w:t>
            </w:r>
          </w:p>
        </w:tc>
        <w:tc>
          <w:tcPr>
            <w:tcW w:w="2835" w:type="dxa"/>
          </w:tcPr>
          <w:p w:rsidR="003536E7" w:rsidRDefault="00FA7B33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№42</w:t>
            </w:r>
            <w:r w:rsidR="00137E07">
              <w:rPr>
                <w:rFonts w:ascii="Times New Roman" w:hAnsi="Times New Roman" w:cs="Times New Roman"/>
              </w:rPr>
              <w:t xml:space="preserve"> ПП</w:t>
            </w:r>
            <w:r>
              <w:rPr>
                <w:rFonts w:ascii="Times New Roman" w:hAnsi="Times New Roman" w:cs="Times New Roman"/>
              </w:rPr>
              <w:t xml:space="preserve"> от 12.10.2018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3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6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«Лаборатория поиска подземных коммуникаций»</w:t>
            </w:r>
          </w:p>
          <w:p w:rsidR="00137E07" w:rsidRPr="0016784A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5502029877</w:t>
            </w:r>
          </w:p>
        </w:tc>
        <w:tc>
          <w:tcPr>
            <w:tcW w:w="2552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октября 2018</w:t>
            </w:r>
          </w:p>
        </w:tc>
        <w:tc>
          <w:tcPr>
            <w:tcW w:w="2835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№41 ПП от 19.10.2018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3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6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</w:rPr>
              <w:t>Эксплорейшн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37E07" w:rsidRPr="0016784A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7706230432</w:t>
            </w:r>
          </w:p>
        </w:tc>
        <w:tc>
          <w:tcPr>
            <w:tcW w:w="2552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октября 2018 </w:t>
            </w:r>
          </w:p>
        </w:tc>
        <w:tc>
          <w:tcPr>
            <w:tcW w:w="2835" w:type="dxa"/>
          </w:tcPr>
          <w:p w:rsidR="003536E7" w:rsidRDefault="00137E07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№43 ПП от 22.10.2018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A33456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16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«РН-Шельф-Арктика»</w:t>
            </w:r>
          </w:p>
          <w:p w:rsidR="0024216E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7706584456</w:t>
            </w:r>
          </w:p>
        </w:tc>
        <w:tc>
          <w:tcPr>
            <w:tcW w:w="2552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 2018</w:t>
            </w:r>
          </w:p>
        </w:tc>
        <w:tc>
          <w:tcPr>
            <w:tcW w:w="2835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№44 ПП от 22.10.2018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3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«ВНИПИнефть»</w:t>
            </w:r>
          </w:p>
          <w:p w:rsidR="0024216E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7701007624</w:t>
            </w:r>
          </w:p>
        </w:tc>
        <w:tc>
          <w:tcPr>
            <w:tcW w:w="2552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 2018</w:t>
            </w:r>
          </w:p>
        </w:tc>
        <w:tc>
          <w:tcPr>
            <w:tcW w:w="2835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 №45 ПП от 23.10.2018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3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6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«Артания»</w:t>
            </w:r>
          </w:p>
          <w:p w:rsidR="0024216E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7705950910</w:t>
            </w:r>
          </w:p>
        </w:tc>
        <w:tc>
          <w:tcPr>
            <w:tcW w:w="2552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 2018</w:t>
            </w:r>
          </w:p>
        </w:tc>
        <w:tc>
          <w:tcPr>
            <w:tcW w:w="2835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№46 ПП от 23.10.2018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3536E7" w:rsidRPr="0016784A" w:rsidTr="004E7EED">
        <w:trPr>
          <w:trHeight w:val="268"/>
        </w:trPr>
        <w:tc>
          <w:tcPr>
            <w:tcW w:w="436" w:type="dxa"/>
          </w:tcPr>
          <w:p w:rsidR="003536E7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3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Геострой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216E" w:rsidRPr="0016784A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7705568028</w:t>
            </w:r>
          </w:p>
        </w:tc>
        <w:tc>
          <w:tcPr>
            <w:tcW w:w="2552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2018</w:t>
            </w:r>
          </w:p>
        </w:tc>
        <w:tc>
          <w:tcPr>
            <w:tcW w:w="2835" w:type="dxa"/>
          </w:tcPr>
          <w:p w:rsidR="003536E7" w:rsidRDefault="0024216E" w:rsidP="004E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№47 ПП от 25.10.2018</w:t>
            </w:r>
          </w:p>
        </w:tc>
        <w:tc>
          <w:tcPr>
            <w:tcW w:w="3226" w:type="dxa"/>
          </w:tcPr>
          <w:p w:rsidR="003536E7" w:rsidRPr="0016784A" w:rsidRDefault="003536E7" w:rsidP="004E7EED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3536E7" w:rsidRPr="0016784A" w:rsidRDefault="003536E7" w:rsidP="004E7EED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3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«СВЗК»</w:t>
            </w:r>
          </w:p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6316089704</w:t>
            </w:r>
          </w:p>
        </w:tc>
        <w:tc>
          <w:tcPr>
            <w:tcW w:w="2552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ноября 2018</w:t>
            </w:r>
          </w:p>
        </w:tc>
        <w:tc>
          <w:tcPr>
            <w:tcW w:w="2835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№48 ПП от 06.11.2018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3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6316058992</w:t>
            </w:r>
          </w:p>
        </w:tc>
        <w:tc>
          <w:tcPr>
            <w:tcW w:w="2552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ноября 2018</w:t>
            </w:r>
          </w:p>
        </w:tc>
        <w:tc>
          <w:tcPr>
            <w:tcW w:w="2835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№50 ПП от 07.11.2018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3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Самаранефтехимпроект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6316012356</w:t>
            </w:r>
          </w:p>
        </w:tc>
        <w:tc>
          <w:tcPr>
            <w:tcW w:w="2552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ноября 2018</w:t>
            </w:r>
          </w:p>
        </w:tc>
        <w:tc>
          <w:tcPr>
            <w:tcW w:w="2835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№49 ПП от 06.11.2018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3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6315229162</w:t>
            </w:r>
          </w:p>
        </w:tc>
        <w:tc>
          <w:tcPr>
            <w:tcW w:w="2552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 ноября 2018</w:t>
            </w:r>
          </w:p>
        </w:tc>
        <w:tc>
          <w:tcPr>
            <w:tcW w:w="2835" w:type="dxa"/>
          </w:tcPr>
          <w:p w:rsidR="000A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№51 ПП от 07.11.2018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33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газоперерабатывающий завод»</w:t>
            </w:r>
          </w:p>
          <w:p w:rsidR="004E7EED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6310005960</w:t>
            </w:r>
          </w:p>
        </w:tc>
        <w:tc>
          <w:tcPr>
            <w:tcW w:w="2552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ноября 2018</w:t>
            </w:r>
          </w:p>
        </w:tc>
        <w:tc>
          <w:tcPr>
            <w:tcW w:w="2835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№53 ПП от 08.11.2018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3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газоперерабатывающий завод»</w:t>
            </w:r>
          </w:p>
          <w:p w:rsidR="004E7EED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6377005317</w:t>
            </w:r>
          </w:p>
        </w:tc>
        <w:tc>
          <w:tcPr>
            <w:tcW w:w="2552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ноября 2018</w:t>
            </w:r>
          </w:p>
        </w:tc>
        <w:tc>
          <w:tcPr>
            <w:tcW w:w="2835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№52 ПП от 08.11.2018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A33456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1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«Дальневосточный проектный институт «</w:t>
            </w:r>
            <w:proofErr w:type="spellStart"/>
            <w:r>
              <w:rPr>
                <w:rFonts w:ascii="Times New Roman" w:hAnsi="Times New Roman" w:cs="Times New Roman"/>
              </w:rPr>
              <w:t>Востокпроектверфь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7EED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4708000799</w:t>
            </w:r>
          </w:p>
        </w:tc>
        <w:tc>
          <w:tcPr>
            <w:tcW w:w="2552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2018</w:t>
            </w:r>
          </w:p>
        </w:tc>
        <w:tc>
          <w:tcPr>
            <w:tcW w:w="2835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№54 ПП от 19.11.2018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A0EAA" w:rsidRPr="0016784A" w:rsidTr="004E7EED">
        <w:trPr>
          <w:trHeight w:val="268"/>
        </w:trPr>
        <w:tc>
          <w:tcPr>
            <w:tcW w:w="43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3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«Научно-Производственное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Биотехпрогресс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E7EED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4708000799</w:t>
            </w:r>
          </w:p>
        </w:tc>
        <w:tc>
          <w:tcPr>
            <w:tcW w:w="2552" w:type="dxa"/>
          </w:tcPr>
          <w:p w:rsidR="000A0EAA" w:rsidRDefault="00AA67A9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7EED">
              <w:rPr>
                <w:rFonts w:ascii="Times New Roman" w:hAnsi="Times New Roman" w:cs="Times New Roman"/>
              </w:rPr>
              <w:t xml:space="preserve"> ноября 2018</w:t>
            </w:r>
          </w:p>
        </w:tc>
        <w:tc>
          <w:tcPr>
            <w:tcW w:w="2835" w:type="dxa"/>
          </w:tcPr>
          <w:p w:rsidR="000A0EAA" w:rsidRDefault="004E7EED" w:rsidP="000A0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AA67A9">
              <w:rPr>
                <w:rFonts w:ascii="Times New Roman" w:hAnsi="Times New Roman" w:cs="Times New Roman"/>
              </w:rPr>
              <w:t>56 ПП от 20.11.2018</w:t>
            </w:r>
          </w:p>
        </w:tc>
        <w:tc>
          <w:tcPr>
            <w:tcW w:w="3226" w:type="dxa"/>
          </w:tcPr>
          <w:p w:rsidR="000A0EAA" w:rsidRPr="0016784A" w:rsidRDefault="000A0EAA" w:rsidP="000A0EA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A0EAA" w:rsidRPr="0016784A" w:rsidRDefault="000A0EAA" w:rsidP="000A0EA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AA67A9" w:rsidRPr="0016784A" w:rsidTr="004E7EED">
        <w:trPr>
          <w:trHeight w:val="268"/>
        </w:trPr>
        <w:tc>
          <w:tcPr>
            <w:tcW w:w="436" w:type="dxa"/>
          </w:tcPr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3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6" w:type="dxa"/>
          </w:tcPr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«Северо-западный центр разминирования и специальных работ»</w:t>
            </w:r>
          </w:p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7802775189</w:t>
            </w:r>
          </w:p>
        </w:tc>
        <w:tc>
          <w:tcPr>
            <w:tcW w:w="2552" w:type="dxa"/>
          </w:tcPr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 2018</w:t>
            </w:r>
          </w:p>
        </w:tc>
        <w:tc>
          <w:tcPr>
            <w:tcW w:w="2835" w:type="dxa"/>
          </w:tcPr>
          <w:p w:rsidR="00AA67A9" w:rsidRDefault="00AA67A9" w:rsidP="00AA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№55 ПП от 20.11.2018</w:t>
            </w:r>
          </w:p>
        </w:tc>
        <w:tc>
          <w:tcPr>
            <w:tcW w:w="3226" w:type="dxa"/>
          </w:tcPr>
          <w:p w:rsidR="00AA67A9" w:rsidRPr="0016784A" w:rsidRDefault="00AA67A9" w:rsidP="00AA67A9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AA67A9" w:rsidRPr="0016784A" w:rsidRDefault="00AA67A9" w:rsidP="00AA67A9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E7D50" w:rsidRPr="0016784A" w:rsidTr="004E7EED">
        <w:trPr>
          <w:trHeight w:val="268"/>
        </w:trPr>
        <w:tc>
          <w:tcPr>
            <w:tcW w:w="436" w:type="dxa"/>
          </w:tcPr>
          <w:p w:rsidR="000E7D50" w:rsidRPr="00A33456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33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</w:tcPr>
          <w:p w:rsidR="000E7D50" w:rsidRPr="003F7BB3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«Институт </w:t>
            </w:r>
            <w:proofErr w:type="spellStart"/>
            <w:r>
              <w:rPr>
                <w:rFonts w:ascii="Times New Roman" w:hAnsi="Times New Roman" w:cs="Times New Roman"/>
              </w:rPr>
              <w:t>Южниигипрогаз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 2018</w:t>
            </w:r>
          </w:p>
        </w:tc>
        <w:tc>
          <w:tcPr>
            <w:tcW w:w="2835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№60 ПП от </w:t>
            </w:r>
            <w:r w:rsidR="0023348D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26" w:type="dxa"/>
          </w:tcPr>
          <w:p w:rsidR="000E7D50" w:rsidRPr="0016784A" w:rsidRDefault="000E7D50" w:rsidP="000E7D50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E7D50" w:rsidRPr="0016784A" w:rsidRDefault="000E7D50" w:rsidP="000E7D5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E7D50" w:rsidRPr="0016784A" w:rsidTr="004E7EED">
        <w:trPr>
          <w:trHeight w:val="268"/>
        </w:trPr>
        <w:tc>
          <w:tcPr>
            <w:tcW w:w="43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3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«РН-Краснодарнефтегаз»</w:t>
            </w:r>
          </w:p>
        </w:tc>
        <w:tc>
          <w:tcPr>
            <w:tcW w:w="2552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декабря 2018</w:t>
            </w:r>
          </w:p>
        </w:tc>
        <w:tc>
          <w:tcPr>
            <w:tcW w:w="2835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№64 ПП от 18.12.2018</w:t>
            </w:r>
          </w:p>
        </w:tc>
        <w:tc>
          <w:tcPr>
            <w:tcW w:w="3226" w:type="dxa"/>
          </w:tcPr>
          <w:p w:rsidR="000E7D50" w:rsidRPr="0016784A" w:rsidRDefault="000E7D50" w:rsidP="000E7D50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E7D50" w:rsidRPr="0016784A" w:rsidRDefault="000E7D50" w:rsidP="000E7D5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E7D50" w:rsidRPr="0016784A" w:rsidTr="004E7EED">
        <w:trPr>
          <w:trHeight w:val="268"/>
        </w:trPr>
        <w:tc>
          <w:tcPr>
            <w:tcW w:w="43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3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«НК «Роснефть» - НТЦ»</w:t>
            </w:r>
          </w:p>
        </w:tc>
        <w:tc>
          <w:tcPr>
            <w:tcW w:w="2552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 2018</w:t>
            </w:r>
          </w:p>
        </w:tc>
        <w:tc>
          <w:tcPr>
            <w:tcW w:w="2835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№63 ПП от 12.12.2018</w:t>
            </w:r>
          </w:p>
        </w:tc>
        <w:tc>
          <w:tcPr>
            <w:tcW w:w="3226" w:type="dxa"/>
          </w:tcPr>
          <w:p w:rsidR="000E7D50" w:rsidRPr="0016784A" w:rsidRDefault="000E7D50" w:rsidP="000E7D50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E7D50" w:rsidRPr="0016784A" w:rsidRDefault="000E7D50" w:rsidP="000E7D5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E7D50" w:rsidRPr="0016784A" w:rsidTr="004E7EED">
        <w:trPr>
          <w:trHeight w:val="268"/>
        </w:trPr>
        <w:tc>
          <w:tcPr>
            <w:tcW w:w="43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3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«Сакура»</w:t>
            </w:r>
          </w:p>
        </w:tc>
        <w:tc>
          <w:tcPr>
            <w:tcW w:w="2552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 2018</w:t>
            </w:r>
          </w:p>
        </w:tc>
        <w:tc>
          <w:tcPr>
            <w:tcW w:w="2835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№61 ПП от 19.12.2018</w:t>
            </w:r>
          </w:p>
        </w:tc>
        <w:tc>
          <w:tcPr>
            <w:tcW w:w="3226" w:type="dxa"/>
          </w:tcPr>
          <w:p w:rsidR="000E7D50" w:rsidRPr="0016784A" w:rsidRDefault="000E7D50" w:rsidP="000E7D50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E7D50" w:rsidRPr="0016784A" w:rsidRDefault="000E7D50" w:rsidP="000E7D5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E7D50" w:rsidRPr="0016784A" w:rsidTr="004E7EED">
        <w:trPr>
          <w:trHeight w:val="268"/>
        </w:trPr>
        <w:tc>
          <w:tcPr>
            <w:tcW w:w="43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3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ГеоКонтрольСервис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декабря 2018</w:t>
            </w:r>
          </w:p>
        </w:tc>
        <w:tc>
          <w:tcPr>
            <w:tcW w:w="2835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57 ПП от 04.12.2018</w:t>
            </w:r>
          </w:p>
        </w:tc>
        <w:tc>
          <w:tcPr>
            <w:tcW w:w="3226" w:type="dxa"/>
          </w:tcPr>
          <w:p w:rsidR="000E7D50" w:rsidRPr="0016784A" w:rsidRDefault="000E7D50" w:rsidP="000E7D50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E7D50" w:rsidRPr="0016784A" w:rsidRDefault="000E7D50" w:rsidP="000E7D5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E7D50" w:rsidRPr="0016784A" w:rsidTr="004E7EED">
        <w:trPr>
          <w:trHeight w:val="268"/>
        </w:trPr>
        <w:tc>
          <w:tcPr>
            <w:tcW w:w="43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33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«РН-Северная нефть»</w:t>
            </w:r>
          </w:p>
        </w:tc>
        <w:tc>
          <w:tcPr>
            <w:tcW w:w="2552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декабря 2018</w:t>
            </w:r>
          </w:p>
        </w:tc>
        <w:tc>
          <w:tcPr>
            <w:tcW w:w="2835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59 ПП от 03.12.2018</w:t>
            </w:r>
          </w:p>
        </w:tc>
        <w:tc>
          <w:tcPr>
            <w:tcW w:w="3226" w:type="dxa"/>
          </w:tcPr>
          <w:p w:rsidR="000E7D50" w:rsidRPr="0016784A" w:rsidRDefault="000E7D50" w:rsidP="000E7D50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E7D50" w:rsidRPr="0016784A" w:rsidRDefault="000E7D50" w:rsidP="000E7D5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E7D50" w:rsidRPr="0016784A" w:rsidTr="004E7EED">
        <w:trPr>
          <w:trHeight w:val="268"/>
        </w:trPr>
        <w:tc>
          <w:tcPr>
            <w:tcW w:w="43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34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Геопласт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декабря 2018</w:t>
            </w:r>
          </w:p>
        </w:tc>
        <w:tc>
          <w:tcPr>
            <w:tcW w:w="2835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58 ПП от 04.12.2018</w:t>
            </w:r>
          </w:p>
        </w:tc>
        <w:tc>
          <w:tcPr>
            <w:tcW w:w="3226" w:type="dxa"/>
          </w:tcPr>
          <w:p w:rsidR="000E7D50" w:rsidRPr="0016784A" w:rsidRDefault="000E7D50" w:rsidP="000E7D50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E7D50" w:rsidRPr="0016784A" w:rsidRDefault="000E7D50" w:rsidP="000E7D5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0E7D50" w:rsidRPr="0016784A" w:rsidTr="004E7EED">
        <w:trPr>
          <w:trHeight w:val="268"/>
        </w:trPr>
        <w:tc>
          <w:tcPr>
            <w:tcW w:w="436" w:type="dxa"/>
          </w:tcPr>
          <w:p w:rsidR="000E7D50" w:rsidRDefault="00A33456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16" w:type="dxa"/>
          </w:tcPr>
          <w:p w:rsidR="000E7D50" w:rsidRDefault="000E7D50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«РН-Ставропольнефтегаз»</w:t>
            </w:r>
          </w:p>
        </w:tc>
        <w:tc>
          <w:tcPr>
            <w:tcW w:w="2552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декабря 2018</w:t>
            </w:r>
          </w:p>
        </w:tc>
        <w:tc>
          <w:tcPr>
            <w:tcW w:w="2835" w:type="dxa"/>
          </w:tcPr>
          <w:p w:rsidR="000E7D50" w:rsidRDefault="0023348D" w:rsidP="000E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62 ПП от 13.12.2018</w:t>
            </w:r>
          </w:p>
        </w:tc>
        <w:tc>
          <w:tcPr>
            <w:tcW w:w="3226" w:type="dxa"/>
          </w:tcPr>
          <w:p w:rsidR="000E7D50" w:rsidRPr="0016784A" w:rsidRDefault="000E7D50" w:rsidP="000E7D50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70" w:type="dxa"/>
          </w:tcPr>
          <w:p w:rsidR="000E7D50" w:rsidRPr="0016784A" w:rsidRDefault="000E7D50" w:rsidP="000E7D50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</w:tbl>
    <w:p w:rsidR="00A66F32" w:rsidRDefault="00A66F32"/>
    <w:sectPr w:rsidR="00A66F32" w:rsidSect="00144544">
      <w:pgSz w:w="16838" w:h="11906" w:orient="landscape"/>
      <w:pgMar w:top="426" w:right="1134" w:bottom="426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A3" w:rsidRDefault="005917A3" w:rsidP="00144544">
      <w:pPr>
        <w:spacing w:after="0" w:line="240" w:lineRule="auto"/>
      </w:pPr>
      <w:r>
        <w:separator/>
      </w:r>
    </w:p>
  </w:endnote>
  <w:endnote w:type="continuationSeparator" w:id="0">
    <w:p w:rsidR="005917A3" w:rsidRDefault="005917A3" w:rsidP="0014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A3" w:rsidRDefault="005917A3" w:rsidP="00144544">
      <w:pPr>
        <w:spacing w:after="0" w:line="240" w:lineRule="auto"/>
      </w:pPr>
      <w:r>
        <w:separator/>
      </w:r>
    </w:p>
  </w:footnote>
  <w:footnote w:type="continuationSeparator" w:id="0">
    <w:p w:rsidR="005917A3" w:rsidRDefault="005917A3" w:rsidP="0014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44"/>
    <w:rsid w:val="00014F0C"/>
    <w:rsid w:val="00045667"/>
    <w:rsid w:val="000A0EAA"/>
    <w:rsid w:val="000E7D50"/>
    <w:rsid w:val="00137E07"/>
    <w:rsid w:val="00144544"/>
    <w:rsid w:val="001A6201"/>
    <w:rsid w:val="001B2B03"/>
    <w:rsid w:val="0023348D"/>
    <w:rsid w:val="0024216E"/>
    <w:rsid w:val="00296953"/>
    <w:rsid w:val="003536E7"/>
    <w:rsid w:val="003B69BE"/>
    <w:rsid w:val="003F7BB3"/>
    <w:rsid w:val="004E7EED"/>
    <w:rsid w:val="00536C49"/>
    <w:rsid w:val="00564800"/>
    <w:rsid w:val="00582650"/>
    <w:rsid w:val="005917A3"/>
    <w:rsid w:val="005D6A46"/>
    <w:rsid w:val="006E3788"/>
    <w:rsid w:val="008A78C1"/>
    <w:rsid w:val="009456F0"/>
    <w:rsid w:val="00A33456"/>
    <w:rsid w:val="00A66F32"/>
    <w:rsid w:val="00AA67A9"/>
    <w:rsid w:val="00B96191"/>
    <w:rsid w:val="00C9012A"/>
    <w:rsid w:val="00D92445"/>
    <w:rsid w:val="00F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4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544"/>
  </w:style>
  <w:style w:type="paragraph" w:styleId="a6">
    <w:name w:val="footer"/>
    <w:basedOn w:val="a"/>
    <w:link w:val="a7"/>
    <w:uiPriority w:val="99"/>
    <w:unhideWhenUsed/>
    <w:rsid w:val="0014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4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544"/>
  </w:style>
  <w:style w:type="paragraph" w:styleId="a6">
    <w:name w:val="footer"/>
    <w:basedOn w:val="a"/>
    <w:link w:val="a7"/>
    <w:uiPriority w:val="99"/>
    <w:unhideWhenUsed/>
    <w:rsid w:val="0014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C572-4EAA-413E-B76F-28B493D1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Абрамовских</dc:creator>
  <cp:lastModifiedBy>РКАГ</cp:lastModifiedBy>
  <cp:revision>2</cp:revision>
  <dcterms:created xsi:type="dcterms:W3CDTF">2019-01-24T11:40:00Z</dcterms:created>
  <dcterms:modified xsi:type="dcterms:W3CDTF">2019-01-24T11:40:00Z</dcterms:modified>
</cp:coreProperties>
</file>