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1D55" w14:textId="77777777" w:rsidR="00BA4AC6" w:rsidRDefault="000724A9" w:rsidP="00BA4AC6">
      <w:pPr>
        <w:spacing w:after="0" w:line="240" w:lineRule="auto"/>
        <w:jc w:val="center"/>
        <w:rPr>
          <w:b/>
          <w:sz w:val="28"/>
          <w:szCs w:val="28"/>
        </w:rPr>
      </w:pPr>
      <w:r w:rsidRPr="000724A9">
        <w:rPr>
          <w:b/>
          <w:sz w:val="28"/>
          <w:szCs w:val="28"/>
        </w:rPr>
        <w:t>Сведения о запланированных и проведенных контрольных проверках членов СРО Союз «РН-Изыскания»</w:t>
      </w:r>
      <w:r w:rsidR="00BA4AC6">
        <w:rPr>
          <w:b/>
          <w:sz w:val="28"/>
          <w:szCs w:val="28"/>
        </w:rPr>
        <w:t>,</w:t>
      </w:r>
    </w:p>
    <w:p w14:paraId="1128EAFA" w14:textId="7952F7CE" w:rsidR="000724A9" w:rsidRDefault="000724A9" w:rsidP="00BA4AC6">
      <w:pPr>
        <w:spacing w:after="0" w:line="240" w:lineRule="auto"/>
        <w:jc w:val="center"/>
        <w:rPr>
          <w:b/>
          <w:sz w:val="28"/>
          <w:szCs w:val="28"/>
        </w:rPr>
      </w:pPr>
      <w:r w:rsidRPr="000724A9">
        <w:rPr>
          <w:b/>
          <w:sz w:val="28"/>
          <w:szCs w:val="28"/>
        </w:rPr>
        <w:t xml:space="preserve"> и о результатах этих проверок в 20</w:t>
      </w:r>
      <w:r w:rsidR="00E72217">
        <w:rPr>
          <w:b/>
          <w:sz w:val="28"/>
          <w:szCs w:val="28"/>
        </w:rPr>
        <w:t>2</w:t>
      </w:r>
      <w:r w:rsidR="00864B89">
        <w:rPr>
          <w:b/>
          <w:sz w:val="28"/>
          <w:szCs w:val="28"/>
        </w:rPr>
        <w:t>3</w:t>
      </w:r>
      <w:r w:rsidRPr="000724A9">
        <w:rPr>
          <w:b/>
          <w:sz w:val="28"/>
          <w:szCs w:val="28"/>
        </w:rPr>
        <w:t xml:space="preserve"> году.</w:t>
      </w:r>
    </w:p>
    <w:tbl>
      <w:tblPr>
        <w:tblStyle w:val="a3"/>
        <w:tblpPr w:leftFromText="180" w:rightFromText="180" w:vertAnchor="page" w:horzAnchor="margin" w:tblpX="-318" w:tblpY="1426"/>
        <w:tblW w:w="15588" w:type="dxa"/>
        <w:tblLook w:val="04A0" w:firstRow="1" w:lastRow="0" w:firstColumn="1" w:lastColumn="0" w:noHBand="0" w:noVBand="1"/>
      </w:tblPr>
      <w:tblGrid>
        <w:gridCol w:w="438"/>
        <w:gridCol w:w="4217"/>
        <w:gridCol w:w="1980"/>
        <w:gridCol w:w="2999"/>
        <w:gridCol w:w="2835"/>
        <w:gridCol w:w="3119"/>
      </w:tblGrid>
      <w:tr w:rsidR="002E129E" w:rsidRPr="0016784A" w14:paraId="51AA19CD" w14:textId="77777777" w:rsidTr="00F83C5C">
        <w:trPr>
          <w:trHeight w:val="1691"/>
        </w:trPr>
        <w:tc>
          <w:tcPr>
            <w:tcW w:w="438" w:type="dxa"/>
          </w:tcPr>
          <w:p w14:paraId="69CB4193" w14:textId="77777777" w:rsidR="002E129E" w:rsidRPr="007D1D57" w:rsidRDefault="002E129E" w:rsidP="00571775">
            <w:pPr>
              <w:rPr>
                <w:rFonts w:ascii="Times New Roman" w:hAnsi="Times New Roman" w:cs="Times New Roman"/>
                <w:b/>
                <w:bCs/>
              </w:rPr>
            </w:pPr>
            <w:r w:rsidRPr="007D1D5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217" w:type="dxa"/>
          </w:tcPr>
          <w:p w14:paraId="359F8C8E" w14:textId="77777777" w:rsidR="002E129E" w:rsidRPr="007D1D57" w:rsidRDefault="002E129E" w:rsidP="00571775">
            <w:pPr>
              <w:rPr>
                <w:rFonts w:ascii="Times New Roman" w:hAnsi="Times New Roman" w:cs="Times New Roman"/>
                <w:b/>
                <w:bCs/>
              </w:rPr>
            </w:pPr>
            <w:r w:rsidRPr="007D1D57">
              <w:rPr>
                <w:rFonts w:ascii="Times New Roman" w:hAnsi="Times New Roman" w:cs="Times New Roman"/>
                <w:b/>
                <w:bCs/>
              </w:rPr>
              <w:t>Наименование организации – члена СРО Союз «РН-Изыскания», Субъекта контрольной проверки, ИНН</w:t>
            </w:r>
          </w:p>
        </w:tc>
        <w:tc>
          <w:tcPr>
            <w:tcW w:w="1980" w:type="dxa"/>
          </w:tcPr>
          <w:p w14:paraId="44DFE97E" w14:textId="77777777" w:rsidR="002E129E" w:rsidRPr="007D1D57" w:rsidRDefault="002E129E" w:rsidP="00571775">
            <w:pPr>
              <w:rPr>
                <w:rFonts w:ascii="Times New Roman" w:hAnsi="Times New Roman" w:cs="Times New Roman"/>
                <w:b/>
                <w:bCs/>
              </w:rPr>
            </w:pPr>
            <w:r w:rsidRPr="007D1D57">
              <w:rPr>
                <w:rFonts w:ascii="Times New Roman" w:hAnsi="Times New Roman" w:cs="Times New Roman"/>
                <w:b/>
                <w:bCs/>
              </w:rPr>
              <w:t>Дата запланированной контрольной проверки</w:t>
            </w:r>
          </w:p>
        </w:tc>
        <w:tc>
          <w:tcPr>
            <w:tcW w:w="2999" w:type="dxa"/>
          </w:tcPr>
          <w:p w14:paraId="5D0D72AB" w14:textId="77777777" w:rsidR="002E129E" w:rsidRPr="007D1D57" w:rsidRDefault="002E129E" w:rsidP="00571775">
            <w:pPr>
              <w:rPr>
                <w:rFonts w:ascii="Times New Roman" w:hAnsi="Times New Roman" w:cs="Times New Roman"/>
                <w:b/>
                <w:bCs/>
              </w:rPr>
            </w:pPr>
            <w:r w:rsidRPr="007D1D57">
              <w:rPr>
                <w:rFonts w:ascii="Times New Roman" w:hAnsi="Times New Roman" w:cs="Times New Roman"/>
                <w:b/>
                <w:bCs/>
              </w:rPr>
              <w:t>Дата проведенной контрольной проверки, номер акта контрольной проверки</w:t>
            </w:r>
          </w:p>
        </w:tc>
        <w:tc>
          <w:tcPr>
            <w:tcW w:w="2835" w:type="dxa"/>
          </w:tcPr>
          <w:p w14:paraId="67F4F98A" w14:textId="77777777" w:rsidR="002E129E" w:rsidRPr="007D1D57" w:rsidRDefault="002E129E" w:rsidP="00571775">
            <w:pPr>
              <w:rPr>
                <w:rFonts w:ascii="Times New Roman" w:hAnsi="Times New Roman" w:cs="Times New Roman"/>
                <w:b/>
                <w:bCs/>
              </w:rPr>
            </w:pPr>
            <w:r w:rsidRPr="007D1D57">
              <w:rPr>
                <w:rFonts w:ascii="Times New Roman" w:hAnsi="Times New Roman" w:cs="Times New Roman"/>
                <w:b/>
                <w:bCs/>
              </w:rPr>
              <w:t>Результаты контрольной проверки (нарушения выявлены/нарушения не выявлены)</w:t>
            </w:r>
          </w:p>
          <w:p w14:paraId="3C1600CB" w14:textId="77777777" w:rsidR="002E129E" w:rsidRPr="007D1D57" w:rsidRDefault="002E129E" w:rsidP="00571775">
            <w:pPr>
              <w:rPr>
                <w:rFonts w:ascii="Times New Roman" w:hAnsi="Times New Roman" w:cs="Times New Roman"/>
                <w:b/>
                <w:bCs/>
              </w:rPr>
            </w:pPr>
            <w:r w:rsidRPr="007D1D57">
              <w:rPr>
                <w:rFonts w:ascii="Times New Roman" w:hAnsi="Times New Roman" w:cs="Times New Roman"/>
                <w:b/>
                <w:bCs/>
              </w:rPr>
              <w:t>Меры, принятые по выявленным нарушениям</w:t>
            </w:r>
          </w:p>
        </w:tc>
        <w:tc>
          <w:tcPr>
            <w:tcW w:w="3119" w:type="dxa"/>
          </w:tcPr>
          <w:p w14:paraId="33294789" w14:textId="77777777" w:rsidR="002E129E" w:rsidRPr="007D1D57" w:rsidRDefault="002E129E" w:rsidP="00571775">
            <w:pPr>
              <w:rPr>
                <w:rFonts w:ascii="Times New Roman" w:hAnsi="Times New Roman" w:cs="Times New Roman"/>
                <w:b/>
                <w:bCs/>
              </w:rPr>
            </w:pPr>
            <w:r w:rsidRPr="007D1D57">
              <w:rPr>
                <w:rFonts w:ascii="Times New Roman" w:hAnsi="Times New Roman" w:cs="Times New Roman"/>
                <w:b/>
                <w:bCs/>
              </w:rPr>
              <w:t>Информация об устранении нарушений</w:t>
            </w:r>
          </w:p>
        </w:tc>
      </w:tr>
      <w:tr w:rsidR="00A042A7" w:rsidRPr="0016784A" w14:paraId="54B67A24" w14:textId="77777777" w:rsidTr="00F83C5C">
        <w:trPr>
          <w:trHeight w:val="501"/>
        </w:trPr>
        <w:tc>
          <w:tcPr>
            <w:tcW w:w="438" w:type="dxa"/>
          </w:tcPr>
          <w:p w14:paraId="0FEE1E65" w14:textId="7B0CEF1A" w:rsidR="00A042A7" w:rsidRPr="0016784A" w:rsidRDefault="00305A16" w:rsidP="00571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7" w:type="dxa"/>
          </w:tcPr>
          <w:p w14:paraId="01D38BCD" w14:textId="77777777" w:rsidR="00A042A7" w:rsidRDefault="00A042A7" w:rsidP="00571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«ВНИПИнефть» </w:t>
            </w:r>
          </w:p>
          <w:p w14:paraId="3D10B580" w14:textId="2BA6E58E" w:rsidR="00A042A7" w:rsidRPr="0016784A" w:rsidRDefault="00A042A7" w:rsidP="00571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7701007624</w:t>
            </w:r>
          </w:p>
        </w:tc>
        <w:tc>
          <w:tcPr>
            <w:tcW w:w="1980" w:type="dxa"/>
          </w:tcPr>
          <w:p w14:paraId="450FBACE" w14:textId="169E57C3" w:rsidR="00A042A7" w:rsidRPr="0016784A" w:rsidRDefault="00A042A7" w:rsidP="00571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4A3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января 202</w:t>
            </w:r>
            <w:r w:rsidR="00114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077E395F" w14:textId="2E2E83F4" w:rsidR="00A042A7" w:rsidRPr="0016784A" w:rsidRDefault="00A042A7" w:rsidP="00571775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</w:t>
            </w:r>
            <w:r>
              <w:rPr>
                <w:rFonts w:ascii="Times New Roman" w:hAnsi="Times New Roman" w:cs="Times New Roman"/>
              </w:rPr>
              <w:t>1</w:t>
            </w:r>
            <w:r w:rsidRPr="0028720B">
              <w:rPr>
                <w:rFonts w:ascii="Times New Roman" w:hAnsi="Times New Roman" w:cs="Times New Roman"/>
              </w:rPr>
              <w:t xml:space="preserve"> ПП от 2</w:t>
            </w:r>
            <w:r w:rsidR="00114A30">
              <w:rPr>
                <w:rFonts w:ascii="Times New Roman" w:hAnsi="Times New Roman" w:cs="Times New Roman"/>
              </w:rPr>
              <w:t>6</w:t>
            </w:r>
            <w:r w:rsidRPr="0028720B">
              <w:rPr>
                <w:rFonts w:ascii="Times New Roman" w:hAnsi="Times New Roman" w:cs="Times New Roman"/>
              </w:rPr>
              <w:t>.01.202</w:t>
            </w:r>
            <w:r w:rsidR="00114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106B9E66" w14:textId="3842940B" w:rsidR="00A042A7" w:rsidRPr="0016784A" w:rsidRDefault="00A042A7" w:rsidP="00571775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0BA85AF7" w14:textId="0A739D68" w:rsidR="00A042A7" w:rsidRPr="0016784A" w:rsidRDefault="00A042A7" w:rsidP="00571775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A042A7" w:rsidRPr="0016784A" w14:paraId="612195B3" w14:textId="77777777" w:rsidTr="00F83C5C">
        <w:trPr>
          <w:trHeight w:val="550"/>
        </w:trPr>
        <w:tc>
          <w:tcPr>
            <w:tcW w:w="438" w:type="dxa"/>
          </w:tcPr>
          <w:p w14:paraId="244E437D" w14:textId="3A3DAFA8" w:rsidR="00A042A7" w:rsidRPr="0016784A" w:rsidRDefault="00305A16" w:rsidP="00571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7" w:type="dxa"/>
          </w:tcPr>
          <w:p w14:paraId="23BC750F" w14:textId="77777777" w:rsidR="00A042A7" w:rsidRDefault="00A042A7" w:rsidP="00571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«РН-СтройКонтроль» </w:t>
            </w:r>
          </w:p>
          <w:p w14:paraId="697FD7DE" w14:textId="0FE37F64" w:rsidR="00A042A7" w:rsidRDefault="00A042A7" w:rsidP="00571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7706449111</w:t>
            </w:r>
          </w:p>
        </w:tc>
        <w:tc>
          <w:tcPr>
            <w:tcW w:w="1980" w:type="dxa"/>
          </w:tcPr>
          <w:p w14:paraId="68894819" w14:textId="08DB4373" w:rsidR="00A042A7" w:rsidRDefault="00114A30" w:rsidP="00571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042A7">
              <w:rPr>
                <w:rFonts w:ascii="Times New Roman" w:hAnsi="Times New Roman" w:cs="Times New Roman"/>
              </w:rPr>
              <w:t xml:space="preserve"> января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759FC8DC" w14:textId="40B14E21" w:rsidR="00A042A7" w:rsidRPr="0028720B" w:rsidRDefault="00A042A7" w:rsidP="00571775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</w:t>
            </w:r>
            <w:r>
              <w:rPr>
                <w:rFonts w:ascii="Times New Roman" w:hAnsi="Times New Roman" w:cs="Times New Roman"/>
              </w:rPr>
              <w:t>2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 w:rsidR="00114A30">
              <w:rPr>
                <w:rFonts w:ascii="Times New Roman" w:hAnsi="Times New Roman" w:cs="Times New Roman"/>
              </w:rPr>
              <w:t>30</w:t>
            </w:r>
            <w:r w:rsidRPr="0028720B">
              <w:rPr>
                <w:rFonts w:ascii="Times New Roman" w:hAnsi="Times New Roman" w:cs="Times New Roman"/>
              </w:rPr>
              <w:t>.01.202</w:t>
            </w:r>
            <w:r w:rsidR="00114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0DE9A1B3" w14:textId="79229640" w:rsidR="00A042A7" w:rsidRPr="0028720B" w:rsidRDefault="00A042A7" w:rsidP="00571775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56ED1A94" w14:textId="106A66A4" w:rsidR="00A042A7" w:rsidRPr="0016784A" w:rsidRDefault="00A042A7" w:rsidP="00571775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A042A7" w:rsidRPr="0016784A" w14:paraId="424B6E81" w14:textId="77777777" w:rsidTr="00F83C5C">
        <w:trPr>
          <w:trHeight w:val="268"/>
        </w:trPr>
        <w:tc>
          <w:tcPr>
            <w:tcW w:w="438" w:type="dxa"/>
          </w:tcPr>
          <w:p w14:paraId="05ACAECF" w14:textId="72785233" w:rsidR="00A042A7" w:rsidRPr="003717A1" w:rsidRDefault="00305A16" w:rsidP="00571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7" w:type="dxa"/>
          </w:tcPr>
          <w:p w14:paraId="4BA55B82" w14:textId="77777777" w:rsidR="00571775" w:rsidRDefault="00A042A7" w:rsidP="00571775">
            <w:pPr>
              <w:ind w:left="-8"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«Арктический Научный центр» </w:t>
            </w:r>
          </w:p>
          <w:p w14:paraId="4CBAECCD" w14:textId="190E10C0" w:rsidR="00A042A7" w:rsidRPr="0016784A" w:rsidRDefault="00A042A7" w:rsidP="00571775">
            <w:pPr>
              <w:ind w:left="-8"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7842462369</w:t>
            </w:r>
          </w:p>
        </w:tc>
        <w:tc>
          <w:tcPr>
            <w:tcW w:w="1980" w:type="dxa"/>
          </w:tcPr>
          <w:p w14:paraId="3A1B57C1" w14:textId="02F15D9D" w:rsidR="00A042A7" w:rsidRPr="0016784A" w:rsidRDefault="00114A30" w:rsidP="00571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042A7">
              <w:rPr>
                <w:rFonts w:ascii="Times New Roman" w:hAnsi="Times New Roman" w:cs="Times New Roman"/>
              </w:rPr>
              <w:t xml:space="preserve"> января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46025470" w14:textId="2EB5D5FA" w:rsidR="00A042A7" w:rsidRPr="0028720B" w:rsidRDefault="00A042A7" w:rsidP="00571775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</w:t>
            </w:r>
            <w:r>
              <w:rPr>
                <w:rFonts w:ascii="Times New Roman" w:hAnsi="Times New Roman" w:cs="Times New Roman"/>
              </w:rPr>
              <w:t>3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 w:rsidR="00114A30">
              <w:rPr>
                <w:rFonts w:ascii="Times New Roman" w:hAnsi="Times New Roman" w:cs="Times New Roman"/>
              </w:rPr>
              <w:t>31</w:t>
            </w:r>
            <w:r w:rsidRPr="0028720B">
              <w:rPr>
                <w:rFonts w:ascii="Times New Roman" w:hAnsi="Times New Roman" w:cs="Times New Roman"/>
              </w:rPr>
              <w:t>.01.202</w:t>
            </w:r>
            <w:r w:rsidR="00114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626E37E8" w14:textId="77777777" w:rsidR="00A042A7" w:rsidRPr="0028720B" w:rsidRDefault="00A042A7" w:rsidP="00571775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3963BCB6" w14:textId="77777777" w:rsidR="00A042A7" w:rsidRPr="0016784A" w:rsidRDefault="00A042A7" w:rsidP="00571775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52E0C" w:rsidRPr="0016784A" w14:paraId="795DC03D" w14:textId="77777777" w:rsidTr="00F83C5C">
        <w:trPr>
          <w:trHeight w:val="268"/>
        </w:trPr>
        <w:tc>
          <w:tcPr>
            <w:tcW w:w="438" w:type="dxa"/>
          </w:tcPr>
          <w:p w14:paraId="2858BD29" w14:textId="4CD7A84A" w:rsidR="00B52E0C" w:rsidRDefault="00114A30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7" w:type="dxa"/>
          </w:tcPr>
          <w:p w14:paraId="16CBF396" w14:textId="77777777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«Уралгеопроект»</w:t>
            </w:r>
          </w:p>
          <w:p w14:paraId="6F5D906E" w14:textId="294C6F93" w:rsidR="00B52E0C" w:rsidRDefault="00B52E0C" w:rsidP="00B52E0C">
            <w:pPr>
              <w:ind w:left="-8"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4501174492</w:t>
            </w:r>
          </w:p>
        </w:tc>
        <w:tc>
          <w:tcPr>
            <w:tcW w:w="1980" w:type="dxa"/>
          </w:tcPr>
          <w:p w14:paraId="737AB130" w14:textId="7A70C3F9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4A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февраля 202</w:t>
            </w:r>
            <w:r w:rsidR="00114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44EC6790" w14:textId="2F949C3C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</w:t>
            </w:r>
            <w:r>
              <w:rPr>
                <w:rFonts w:ascii="Times New Roman" w:hAnsi="Times New Roman" w:cs="Times New Roman"/>
              </w:rPr>
              <w:t>4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</w:t>
            </w:r>
            <w:r w:rsidR="00114A30">
              <w:rPr>
                <w:rFonts w:ascii="Times New Roman" w:hAnsi="Times New Roman" w:cs="Times New Roman"/>
              </w:rPr>
              <w:t>1</w:t>
            </w:r>
            <w:r w:rsidRPr="0028720B">
              <w:rPr>
                <w:rFonts w:ascii="Times New Roman" w:hAnsi="Times New Roman" w:cs="Times New Roman"/>
              </w:rPr>
              <w:t>.02.202</w:t>
            </w:r>
            <w:r w:rsidR="00114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C4DD328" w14:textId="7AFEB5EB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10AA8930" w14:textId="1895E279" w:rsidR="00B52E0C" w:rsidRPr="0016784A" w:rsidRDefault="00B52E0C" w:rsidP="00B52E0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52E0C" w:rsidRPr="0016784A" w14:paraId="23A6A0BA" w14:textId="77777777" w:rsidTr="00F83C5C">
        <w:trPr>
          <w:trHeight w:val="608"/>
        </w:trPr>
        <w:tc>
          <w:tcPr>
            <w:tcW w:w="438" w:type="dxa"/>
          </w:tcPr>
          <w:p w14:paraId="62DB2347" w14:textId="65AA594F" w:rsidR="00B52E0C" w:rsidRPr="003717A1" w:rsidRDefault="00114A30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7" w:type="dxa"/>
          </w:tcPr>
          <w:p w14:paraId="06EB3799" w14:textId="77777777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«Запсибстройизыскания» </w:t>
            </w:r>
          </w:p>
          <w:p w14:paraId="750F6647" w14:textId="08C08B81" w:rsidR="00B52E0C" w:rsidRPr="0016784A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8602240188</w:t>
            </w:r>
          </w:p>
        </w:tc>
        <w:tc>
          <w:tcPr>
            <w:tcW w:w="1980" w:type="dxa"/>
          </w:tcPr>
          <w:p w14:paraId="6AD39F43" w14:textId="25ADE357" w:rsidR="00B52E0C" w:rsidRPr="0016784A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февраля 202</w:t>
            </w:r>
            <w:r w:rsidR="00114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5391B5B7" w14:textId="19875071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</w:t>
            </w:r>
            <w:r>
              <w:rPr>
                <w:rFonts w:ascii="Times New Roman" w:hAnsi="Times New Roman" w:cs="Times New Roman"/>
              </w:rPr>
              <w:t>5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28</w:t>
            </w:r>
            <w:r w:rsidRPr="0028720B">
              <w:rPr>
                <w:rFonts w:ascii="Times New Roman" w:hAnsi="Times New Roman" w:cs="Times New Roman"/>
              </w:rPr>
              <w:t>.02.202</w:t>
            </w:r>
            <w:r w:rsidR="00114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17F5085F" w14:textId="7757C314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2E4EE4A7" w14:textId="7CE3D378" w:rsidR="00B52E0C" w:rsidRPr="0016784A" w:rsidRDefault="00B52E0C" w:rsidP="00B52E0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52E0C" w:rsidRPr="0016784A" w14:paraId="60E93E66" w14:textId="77777777" w:rsidTr="00F83C5C">
        <w:trPr>
          <w:trHeight w:val="608"/>
        </w:trPr>
        <w:tc>
          <w:tcPr>
            <w:tcW w:w="438" w:type="dxa"/>
          </w:tcPr>
          <w:p w14:paraId="02F1ECFA" w14:textId="53310709" w:rsidR="00B52E0C" w:rsidRPr="003717A1" w:rsidRDefault="00114A30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7" w:type="dxa"/>
          </w:tcPr>
          <w:p w14:paraId="44A10FDD" w14:textId="77777777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«РН-Краснодарнефтегаз»</w:t>
            </w:r>
          </w:p>
          <w:p w14:paraId="161CF416" w14:textId="71EA626E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2309095298</w:t>
            </w:r>
          </w:p>
        </w:tc>
        <w:tc>
          <w:tcPr>
            <w:tcW w:w="1980" w:type="dxa"/>
          </w:tcPr>
          <w:p w14:paraId="6FCCAB7C" w14:textId="25ABE3F4" w:rsidR="00B52E0C" w:rsidRDefault="00114A30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52E0C">
              <w:rPr>
                <w:rFonts w:ascii="Times New Roman" w:hAnsi="Times New Roman" w:cs="Times New Roman"/>
              </w:rPr>
              <w:t xml:space="preserve"> марта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19DBAD6F" w14:textId="5035158F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</w:t>
            </w:r>
            <w:r>
              <w:rPr>
                <w:rFonts w:ascii="Times New Roman" w:hAnsi="Times New Roman" w:cs="Times New Roman"/>
              </w:rPr>
              <w:t>6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 w:rsidR="00114A30">
              <w:rPr>
                <w:rFonts w:ascii="Times New Roman" w:hAnsi="Times New Roman" w:cs="Times New Roman"/>
              </w:rPr>
              <w:t>28</w:t>
            </w:r>
            <w:r w:rsidRPr="0028720B">
              <w:rPr>
                <w:rFonts w:ascii="Times New Roman" w:hAnsi="Times New Roman" w:cs="Times New Roman"/>
              </w:rPr>
              <w:t>.03.202</w:t>
            </w:r>
            <w:r w:rsidR="00114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1B9938B1" w14:textId="0043BB73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6020AF12" w14:textId="417AE0F3" w:rsidR="00B52E0C" w:rsidRPr="0016784A" w:rsidRDefault="00B52E0C" w:rsidP="00B52E0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52E0C" w:rsidRPr="0016784A" w14:paraId="24D004E0" w14:textId="77777777" w:rsidTr="00F83C5C">
        <w:trPr>
          <w:trHeight w:val="608"/>
        </w:trPr>
        <w:tc>
          <w:tcPr>
            <w:tcW w:w="438" w:type="dxa"/>
          </w:tcPr>
          <w:p w14:paraId="0C06D389" w14:textId="49DF0E0A" w:rsidR="00B52E0C" w:rsidRPr="003717A1" w:rsidRDefault="00114A30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7" w:type="dxa"/>
          </w:tcPr>
          <w:p w14:paraId="161C7A24" w14:textId="77777777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«НК Роснефть-НТЦ»</w:t>
            </w:r>
          </w:p>
          <w:p w14:paraId="7CEDDA99" w14:textId="5D868647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2310095895</w:t>
            </w:r>
          </w:p>
        </w:tc>
        <w:tc>
          <w:tcPr>
            <w:tcW w:w="1980" w:type="dxa"/>
          </w:tcPr>
          <w:p w14:paraId="4BE829C0" w14:textId="7CD3B40F" w:rsidR="00B52E0C" w:rsidRDefault="00114A30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52E0C">
              <w:rPr>
                <w:rFonts w:ascii="Times New Roman" w:hAnsi="Times New Roman" w:cs="Times New Roman"/>
              </w:rPr>
              <w:t xml:space="preserve"> марта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2496827E" w14:textId="68CE1A92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07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 w:rsidR="00114A30">
              <w:rPr>
                <w:rFonts w:ascii="Times New Roman" w:hAnsi="Times New Roman" w:cs="Times New Roman"/>
              </w:rPr>
              <w:t>29</w:t>
            </w:r>
            <w:r w:rsidRPr="0028720B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</w:t>
            </w:r>
            <w:r w:rsidR="00114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D18EA26" w14:textId="6C622B65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7FDB8D7E" w14:textId="0D27B529" w:rsidR="00B52E0C" w:rsidRPr="0016784A" w:rsidRDefault="00B52E0C" w:rsidP="00B52E0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52E0C" w:rsidRPr="0016784A" w14:paraId="17014A96" w14:textId="77777777" w:rsidTr="00F83C5C">
        <w:trPr>
          <w:trHeight w:val="608"/>
        </w:trPr>
        <w:tc>
          <w:tcPr>
            <w:tcW w:w="438" w:type="dxa"/>
          </w:tcPr>
          <w:p w14:paraId="0AB0109F" w14:textId="0D2A6B5B" w:rsidR="00B52E0C" w:rsidRDefault="00114A30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7" w:type="dxa"/>
          </w:tcPr>
          <w:p w14:paraId="4FA6093E" w14:textId="77777777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«РН-Пурнефтегаз»</w:t>
            </w:r>
          </w:p>
          <w:p w14:paraId="1F7A4F26" w14:textId="2FBD7E58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8913006455</w:t>
            </w:r>
          </w:p>
        </w:tc>
        <w:tc>
          <w:tcPr>
            <w:tcW w:w="1980" w:type="dxa"/>
          </w:tcPr>
          <w:p w14:paraId="323B1ECD" w14:textId="69F9E5F0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4A3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4A30">
              <w:rPr>
                <w:rFonts w:ascii="Times New Roman" w:hAnsi="Times New Roman" w:cs="Times New Roman"/>
              </w:rPr>
              <w:t>марта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114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21196894" w14:textId="32AC558F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08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</w:t>
            </w:r>
            <w:r w:rsidR="00114A30">
              <w:rPr>
                <w:rFonts w:ascii="Times New Roman" w:hAnsi="Times New Roman" w:cs="Times New Roman"/>
              </w:rPr>
              <w:t>4</w:t>
            </w:r>
            <w:r w:rsidRPr="0028720B">
              <w:rPr>
                <w:rFonts w:ascii="Times New Roman" w:hAnsi="Times New Roman" w:cs="Times New Roman"/>
              </w:rPr>
              <w:t>.0</w:t>
            </w:r>
            <w:r w:rsidR="00114A30">
              <w:rPr>
                <w:rFonts w:ascii="Times New Roman" w:hAnsi="Times New Roman" w:cs="Times New Roman"/>
              </w:rPr>
              <w:t>3</w:t>
            </w:r>
            <w:r w:rsidRPr="0028720B">
              <w:rPr>
                <w:rFonts w:ascii="Times New Roman" w:hAnsi="Times New Roman" w:cs="Times New Roman"/>
              </w:rPr>
              <w:t>.202</w:t>
            </w:r>
            <w:r w:rsidR="00114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66CDC1E4" w14:textId="0E4FAB32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7E9436A5" w14:textId="21674DF2" w:rsidR="00B52E0C" w:rsidRPr="0016784A" w:rsidRDefault="00B52E0C" w:rsidP="00B52E0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52E0C" w:rsidRPr="0016784A" w14:paraId="1C87C72E" w14:textId="77777777" w:rsidTr="00F83C5C">
        <w:trPr>
          <w:trHeight w:val="608"/>
        </w:trPr>
        <w:tc>
          <w:tcPr>
            <w:tcW w:w="438" w:type="dxa"/>
          </w:tcPr>
          <w:p w14:paraId="44F19585" w14:textId="5798A7E4" w:rsidR="00B52E0C" w:rsidRPr="003717A1" w:rsidRDefault="00114A30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7" w:type="dxa"/>
          </w:tcPr>
          <w:p w14:paraId="29EBE02F" w14:textId="77777777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«Нефтегазпроект»</w:t>
            </w:r>
          </w:p>
          <w:p w14:paraId="0301DEE5" w14:textId="59042EA9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2634048800</w:t>
            </w:r>
          </w:p>
        </w:tc>
        <w:tc>
          <w:tcPr>
            <w:tcW w:w="1980" w:type="dxa"/>
          </w:tcPr>
          <w:p w14:paraId="79D0A6EB" w14:textId="456BC963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57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5713">
              <w:rPr>
                <w:rFonts w:ascii="Times New Roman" w:hAnsi="Times New Roman" w:cs="Times New Roman"/>
              </w:rPr>
              <w:t>марта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B157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54A07A43" w14:textId="3B4250DE" w:rsidR="00B52E0C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0</w:t>
            </w:r>
            <w:r>
              <w:rPr>
                <w:rFonts w:ascii="Times New Roman" w:hAnsi="Times New Roman" w:cs="Times New Roman"/>
              </w:rPr>
              <w:t>9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</w:t>
            </w:r>
            <w:r w:rsidR="00B15713">
              <w:rPr>
                <w:rFonts w:ascii="Times New Roman" w:hAnsi="Times New Roman" w:cs="Times New Roman"/>
              </w:rPr>
              <w:t>9</w:t>
            </w:r>
            <w:r w:rsidRPr="0028720B">
              <w:rPr>
                <w:rFonts w:ascii="Times New Roman" w:hAnsi="Times New Roman" w:cs="Times New Roman"/>
              </w:rPr>
              <w:t>.0</w:t>
            </w:r>
            <w:r w:rsidR="00B15713">
              <w:rPr>
                <w:rFonts w:ascii="Times New Roman" w:hAnsi="Times New Roman" w:cs="Times New Roman"/>
              </w:rPr>
              <w:t>3</w:t>
            </w:r>
            <w:r w:rsidRPr="0028720B">
              <w:rPr>
                <w:rFonts w:ascii="Times New Roman" w:hAnsi="Times New Roman" w:cs="Times New Roman"/>
              </w:rPr>
              <w:t>.202</w:t>
            </w:r>
            <w:r w:rsidR="00B157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2B7F34AF" w14:textId="5A6E57F3" w:rsidR="00B52E0C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4A14D6F8" w14:textId="5630DB38" w:rsidR="00B52E0C" w:rsidRDefault="00B52E0C" w:rsidP="00B52E0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52E0C" w:rsidRPr="0016784A" w14:paraId="29B2DAF7" w14:textId="77777777" w:rsidTr="00F83C5C">
        <w:trPr>
          <w:trHeight w:val="608"/>
        </w:trPr>
        <w:tc>
          <w:tcPr>
            <w:tcW w:w="438" w:type="dxa"/>
          </w:tcPr>
          <w:p w14:paraId="75689075" w14:textId="26C7A42C" w:rsidR="00B52E0C" w:rsidRPr="003717A1" w:rsidRDefault="00114A30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7" w:type="dxa"/>
          </w:tcPr>
          <w:p w14:paraId="78D0A706" w14:textId="77777777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«СГП-ЭКО»</w:t>
            </w:r>
          </w:p>
          <w:p w14:paraId="477AD2C9" w14:textId="77A47F19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4205138751</w:t>
            </w:r>
          </w:p>
        </w:tc>
        <w:tc>
          <w:tcPr>
            <w:tcW w:w="1980" w:type="dxa"/>
          </w:tcPr>
          <w:p w14:paraId="4DF553A4" w14:textId="4376113E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57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апреля 202</w:t>
            </w:r>
            <w:r w:rsidR="00B157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5796A6A0" w14:textId="3A089A80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10</w:t>
            </w:r>
            <w:r w:rsidRPr="0028720B">
              <w:rPr>
                <w:rFonts w:ascii="Times New Roman" w:hAnsi="Times New Roman" w:cs="Times New Roman"/>
              </w:rPr>
              <w:t xml:space="preserve"> ПП от 2</w:t>
            </w:r>
            <w:r w:rsidR="00B15713">
              <w:rPr>
                <w:rFonts w:ascii="Times New Roman" w:hAnsi="Times New Roman" w:cs="Times New Roman"/>
              </w:rPr>
              <w:t>1</w:t>
            </w:r>
            <w:r w:rsidRPr="002872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28720B">
              <w:rPr>
                <w:rFonts w:ascii="Times New Roman" w:hAnsi="Times New Roman" w:cs="Times New Roman"/>
              </w:rPr>
              <w:t>.202</w:t>
            </w:r>
            <w:r w:rsidR="00B157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49831F1E" w14:textId="734B7ADF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464D9751" w14:textId="31B5C1A3" w:rsidR="00B52E0C" w:rsidRDefault="00B52E0C" w:rsidP="00B52E0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52E0C" w:rsidRPr="0016784A" w14:paraId="766BCE31" w14:textId="77777777" w:rsidTr="00F83C5C">
        <w:trPr>
          <w:trHeight w:val="608"/>
        </w:trPr>
        <w:tc>
          <w:tcPr>
            <w:tcW w:w="438" w:type="dxa"/>
          </w:tcPr>
          <w:p w14:paraId="1A334C2E" w14:textId="03F38291" w:rsidR="00B52E0C" w:rsidRDefault="00114A30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7" w:type="dxa"/>
          </w:tcPr>
          <w:p w14:paraId="24BCB425" w14:textId="77777777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«РН-Юганскнефтегаз»</w:t>
            </w:r>
          </w:p>
          <w:p w14:paraId="3CFE37B5" w14:textId="7657ABD5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8604035473</w:t>
            </w:r>
          </w:p>
        </w:tc>
        <w:tc>
          <w:tcPr>
            <w:tcW w:w="1980" w:type="dxa"/>
          </w:tcPr>
          <w:p w14:paraId="7FAC0107" w14:textId="64ADE730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57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апреля 202</w:t>
            </w:r>
            <w:r w:rsidR="00B157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04B0676D" w14:textId="3A55AB81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11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</w:t>
            </w:r>
            <w:r w:rsidR="00B15713">
              <w:rPr>
                <w:rFonts w:ascii="Times New Roman" w:hAnsi="Times New Roman" w:cs="Times New Roman"/>
              </w:rPr>
              <w:t>1</w:t>
            </w:r>
            <w:r w:rsidRPr="002872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28720B">
              <w:rPr>
                <w:rFonts w:ascii="Times New Roman" w:hAnsi="Times New Roman" w:cs="Times New Roman"/>
              </w:rPr>
              <w:t>.202</w:t>
            </w:r>
            <w:r w:rsidR="00B157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7E7C7A10" w14:textId="71582A30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0863C43B" w14:textId="5E57645A" w:rsidR="00B52E0C" w:rsidRPr="0016784A" w:rsidRDefault="00B52E0C" w:rsidP="00B52E0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52E0C" w:rsidRPr="0016784A" w14:paraId="75504D79" w14:textId="77777777" w:rsidTr="00F83C5C">
        <w:trPr>
          <w:trHeight w:val="608"/>
        </w:trPr>
        <w:tc>
          <w:tcPr>
            <w:tcW w:w="438" w:type="dxa"/>
          </w:tcPr>
          <w:p w14:paraId="546339D9" w14:textId="6FC0AC9C" w:rsidR="00B52E0C" w:rsidRDefault="00114A30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7" w:type="dxa"/>
          </w:tcPr>
          <w:p w14:paraId="1DE88323" w14:textId="77777777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«ОйлГазПроект»</w:t>
            </w:r>
          </w:p>
          <w:p w14:paraId="7DAF2C78" w14:textId="7BFBAAD4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0274149482</w:t>
            </w:r>
          </w:p>
        </w:tc>
        <w:tc>
          <w:tcPr>
            <w:tcW w:w="1980" w:type="dxa"/>
          </w:tcPr>
          <w:p w14:paraId="4449F459" w14:textId="68718F97" w:rsidR="00B52E0C" w:rsidRDefault="00B15713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52E0C">
              <w:rPr>
                <w:rFonts w:ascii="Times New Roman" w:hAnsi="Times New Roman" w:cs="Times New Roman"/>
              </w:rPr>
              <w:t xml:space="preserve"> апреля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642FE4CE" w14:textId="192B73FE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12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 w:rsidR="00B15713">
              <w:rPr>
                <w:rFonts w:ascii="Times New Roman" w:hAnsi="Times New Roman" w:cs="Times New Roman"/>
              </w:rPr>
              <w:t>25</w:t>
            </w:r>
            <w:r w:rsidRPr="002872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28720B">
              <w:rPr>
                <w:rFonts w:ascii="Times New Roman" w:hAnsi="Times New Roman" w:cs="Times New Roman"/>
              </w:rPr>
              <w:t>.202</w:t>
            </w:r>
            <w:r w:rsidR="00B157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1C6990F3" w14:textId="6D83BC78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18EA7327" w14:textId="71E238C5" w:rsidR="00B52E0C" w:rsidRPr="0016784A" w:rsidRDefault="00B52E0C" w:rsidP="00B52E0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52E0C" w:rsidRPr="0016784A" w14:paraId="5E497980" w14:textId="77777777" w:rsidTr="00F83C5C">
        <w:trPr>
          <w:trHeight w:val="608"/>
        </w:trPr>
        <w:tc>
          <w:tcPr>
            <w:tcW w:w="438" w:type="dxa"/>
          </w:tcPr>
          <w:p w14:paraId="368D9009" w14:textId="1E00E1E6" w:rsidR="00B52E0C" w:rsidRDefault="00114A30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7" w:type="dxa"/>
          </w:tcPr>
          <w:p w14:paraId="769B7265" w14:textId="77777777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«РН-БашНИПИнефть»</w:t>
            </w:r>
          </w:p>
          <w:p w14:paraId="6FDB75FE" w14:textId="44807537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0278127289</w:t>
            </w:r>
          </w:p>
        </w:tc>
        <w:tc>
          <w:tcPr>
            <w:tcW w:w="1980" w:type="dxa"/>
          </w:tcPr>
          <w:p w14:paraId="514A917A" w14:textId="1126B572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571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апреля 202</w:t>
            </w:r>
            <w:r w:rsidR="00B157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34BBC711" w14:textId="08C40B8C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13</w:t>
            </w:r>
            <w:r w:rsidRPr="0028720B">
              <w:rPr>
                <w:rFonts w:ascii="Times New Roman" w:hAnsi="Times New Roman" w:cs="Times New Roman"/>
              </w:rPr>
              <w:t xml:space="preserve"> ПП от 2</w:t>
            </w:r>
            <w:r w:rsidR="00B15713">
              <w:rPr>
                <w:rFonts w:ascii="Times New Roman" w:hAnsi="Times New Roman" w:cs="Times New Roman"/>
              </w:rPr>
              <w:t>6</w:t>
            </w:r>
            <w:r w:rsidRPr="002872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28720B">
              <w:rPr>
                <w:rFonts w:ascii="Times New Roman" w:hAnsi="Times New Roman" w:cs="Times New Roman"/>
              </w:rPr>
              <w:t>.202</w:t>
            </w:r>
            <w:r w:rsidR="00B157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22D0B789" w14:textId="53954DE3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3C1DCCE0" w14:textId="4E960C1F" w:rsidR="00B52E0C" w:rsidRPr="0016784A" w:rsidRDefault="00B52E0C" w:rsidP="00B52E0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52E0C" w:rsidRPr="0016784A" w14:paraId="5C490BAF" w14:textId="77777777" w:rsidTr="00F83C5C">
        <w:trPr>
          <w:trHeight w:val="608"/>
        </w:trPr>
        <w:tc>
          <w:tcPr>
            <w:tcW w:w="438" w:type="dxa"/>
          </w:tcPr>
          <w:p w14:paraId="44D685CB" w14:textId="12DB647D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14A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7" w:type="dxa"/>
          </w:tcPr>
          <w:p w14:paraId="4392D3E1" w14:textId="77777777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«Ижевский нефтяной научный центр»</w:t>
            </w:r>
          </w:p>
          <w:p w14:paraId="74D796BB" w14:textId="72D72821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1831100768</w:t>
            </w:r>
          </w:p>
        </w:tc>
        <w:tc>
          <w:tcPr>
            <w:tcW w:w="1980" w:type="dxa"/>
          </w:tcPr>
          <w:p w14:paraId="0DBE89E9" w14:textId="4977AAF0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 202</w:t>
            </w:r>
            <w:r w:rsidR="00B157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61BD5A6D" w14:textId="1B4002F2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Акт № 1</w:t>
            </w:r>
            <w:r>
              <w:rPr>
                <w:rFonts w:ascii="Times New Roman" w:hAnsi="Times New Roman" w:cs="Times New Roman"/>
              </w:rPr>
              <w:t>4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31.05.</w:t>
            </w:r>
            <w:r w:rsidRPr="0028720B">
              <w:rPr>
                <w:rFonts w:ascii="Times New Roman" w:hAnsi="Times New Roman" w:cs="Times New Roman"/>
              </w:rPr>
              <w:t>202</w:t>
            </w:r>
            <w:r w:rsidR="00B157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842FCF0" w14:textId="7F7EFD09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7CEE47E5" w14:textId="45BE3A14" w:rsidR="00B52E0C" w:rsidRPr="0016784A" w:rsidRDefault="00B52E0C" w:rsidP="00B52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2E0C" w:rsidRPr="0016784A" w14:paraId="3E21D356" w14:textId="77777777" w:rsidTr="00F83C5C">
        <w:trPr>
          <w:trHeight w:val="568"/>
        </w:trPr>
        <w:tc>
          <w:tcPr>
            <w:tcW w:w="438" w:type="dxa"/>
          </w:tcPr>
          <w:p w14:paraId="4A70D30A" w14:textId="06F7229E" w:rsidR="00B52E0C" w:rsidRPr="003717A1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4A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7" w:type="dxa"/>
          </w:tcPr>
          <w:p w14:paraId="5A1B3265" w14:textId="77777777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«Верхнечонскнефтегаз»</w:t>
            </w:r>
          </w:p>
          <w:p w14:paraId="3DE79C9C" w14:textId="60693BE2" w:rsidR="00B52E0C" w:rsidRPr="00201331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3808079367</w:t>
            </w:r>
          </w:p>
        </w:tc>
        <w:tc>
          <w:tcPr>
            <w:tcW w:w="1980" w:type="dxa"/>
          </w:tcPr>
          <w:p w14:paraId="796FE16A" w14:textId="506BD997" w:rsidR="00B52E0C" w:rsidRDefault="00B15713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52E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</w:t>
            </w:r>
            <w:r w:rsidR="00B52E0C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54278A0E" w14:textId="7BAC6C65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15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 w:rsidR="00B1571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</w:t>
            </w:r>
            <w:r w:rsidR="00B1571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B157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0BE82051" w14:textId="2C62860C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632C861C" w14:textId="5ABD3FE4" w:rsidR="00B52E0C" w:rsidRPr="0016784A" w:rsidRDefault="00B52E0C" w:rsidP="00B52E0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52E0C" w:rsidRPr="0016784A" w14:paraId="4915CDE6" w14:textId="77777777" w:rsidTr="00F83C5C">
        <w:trPr>
          <w:trHeight w:val="568"/>
        </w:trPr>
        <w:tc>
          <w:tcPr>
            <w:tcW w:w="438" w:type="dxa"/>
          </w:tcPr>
          <w:p w14:paraId="4E5E2644" w14:textId="28CBA969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4A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7" w:type="dxa"/>
          </w:tcPr>
          <w:p w14:paraId="3BF312B4" w14:textId="77777777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«Уралстройпроект»</w:t>
            </w:r>
          </w:p>
          <w:p w14:paraId="0CEED567" w14:textId="77216339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5904077542</w:t>
            </w:r>
          </w:p>
        </w:tc>
        <w:tc>
          <w:tcPr>
            <w:tcW w:w="1980" w:type="dxa"/>
          </w:tcPr>
          <w:p w14:paraId="417D7A9A" w14:textId="3E41F292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57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мая 202</w:t>
            </w:r>
            <w:r w:rsidR="00B157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05D549E7" w14:textId="0EF3F001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16 ПП от 2</w:t>
            </w:r>
            <w:r w:rsidR="00B157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.05.202</w:t>
            </w:r>
            <w:r w:rsidR="00B157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6280E23B" w14:textId="5E29F5B7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0573DDEF" w14:textId="0AC44A2C" w:rsidR="00B52E0C" w:rsidRPr="0016784A" w:rsidRDefault="00B52E0C" w:rsidP="00B52E0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52E0C" w:rsidRPr="0016784A" w14:paraId="0EB58430" w14:textId="77777777" w:rsidTr="00F83C5C">
        <w:trPr>
          <w:trHeight w:val="568"/>
        </w:trPr>
        <w:tc>
          <w:tcPr>
            <w:tcW w:w="438" w:type="dxa"/>
          </w:tcPr>
          <w:p w14:paraId="76DE251D" w14:textId="2977143A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4A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7" w:type="dxa"/>
          </w:tcPr>
          <w:p w14:paraId="00911D42" w14:textId="77777777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«Земля и право»</w:t>
            </w:r>
          </w:p>
          <w:p w14:paraId="4342CFCF" w14:textId="5A1C16B6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3811073975</w:t>
            </w:r>
          </w:p>
        </w:tc>
        <w:tc>
          <w:tcPr>
            <w:tcW w:w="1980" w:type="dxa"/>
          </w:tcPr>
          <w:p w14:paraId="752AFEDB" w14:textId="0E7F2A16" w:rsidR="00B52E0C" w:rsidRPr="00E04A65" w:rsidRDefault="00E04A65" w:rsidP="00B52E0C">
            <w:pPr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</w:rPr>
              <w:t>26 мая</w:t>
            </w:r>
            <w:r w:rsidR="00B52E0C" w:rsidRPr="00E04A65">
              <w:rPr>
                <w:rFonts w:ascii="Times New Roman" w:hAnsi="Times New Roman" w:cs="Times New Roman"/>
              </w:rPr>
              <w:t xml:space="preserve">  202</w:t>
            </w:r>
            <w:r w:rsidR="00155AB8" w:rsidRPr="00E04A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0D7FFC6A" w14:textId="35B53861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17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 w:rsidR="00E04A65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2835" w:type="dxa"/>
          </w:tcPr>
          <w:p w14:paraId="020334DF" w14:textId="16A78FB9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500FF1A1" w14:textId="35417BB5" w:rsidR="00B52E0C" w:rsidRPr="0016784A" w:rsidRDefault="00B52E0C" w:rsidP="00B52E0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52E0C" w:rsidRPr="0016784A" w14:paraId="2E497BE2" w14:textId="77777777" w:rsidTr="00F83C5C">
        <w:trPr>
          <w:trHeight w:val="568"/>
        </w:trPr>
        <w:tc>
          <w:tcPr>
            <w:tcW w:w="438" w:type="dxa"/>
          </w:tcPr>
          <w:p w14:paraId="39F99E3A" w14:textId="7232183B" w:rsidR="00B52E0C" w:rsidRPr="003717A1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7" w:type="dxa"/>
          </w:tcPr>
          <w:p w14:paraId="1AD95D19" w14:textId="77777777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«РОСПАН ИНТЕРНЕШНЛ»</w:t>
            </w:r>
          </w:p>
          <w:p w14:paraId="3837E991" w14:textId="1FD54081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7727004530</w:t>
            </w:r>
          </w:p>
        </w:tc>
        <w:tc>
          <w:tcPr>
            <w:tcW w:w="1980" w:type="dxa"/>
          </w:tcPr>
          <w:p w14:paraId="540838FD" w14:textId="556BBD8F" w:rsidR="00B52E0C" w:rsidRDefault="00155AB8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52E0C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н</w:t>
            </w:r>
            <w:r w:rsidR="00B52E0C">
              <w:rPr>
                <w:rFonts w:ascii="Times New Roman" w:hAnsi="Times New Roman" w:cs="Times New Roman"/>
              </w:rPr>
              <w:t>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5A7F2F87" w14:textId="31074DE7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18</w:t>
            </w:r>
            <w:r w:rsidRPr="00FC21A6">
              <w:rPr>
                <w:rFonts w:ascii="Times New Roman" w:hAnsi="Times New Roman" w:cs="Times New Roman"/>
              </w:rPr>
              <w:t xml:space="preserve"> ПП от </w:t>
            </w:r>
            <w:r w:rsidR="00155AB8">
              <w:rPr>
                <w:rFonts w:ascii="Times New Roman" w:hAnsi="Times New Roman" w:cs="Times New Roman"/>
              </w:rPr>
              <w:t>16</w:t>
            </w:r>
            <w:r w:rsidRPr="00FC21A6">
              <w:rPr>
                <w:rFonts w:ascii="Times New Roman" w:hAnsi="Times New Roman" w:cs="Times New Roman"/>
              </w:rPr>
              <w:t>.0</w:t>
            </w:r>
            <w:r w:rsidR="00155AB8">
              <w:rPr>
                <w:rFonts w:ascii="Times New Roman" w:hAnsi="Times New Roman" w:cs="Times New Roman"/>
              </w:rPr>
              <w:t>6</w:t>
            </w:r>
            <w:r w:rsidRPr="00FC21A6">
              <w:rPr>
                <w:rFonts w:ascii="Times New Roman" w:hAnsi="Times New Roman" w:cs="Times New Roman"/>
              </w:rPr>
              <w:t>.202</w:t>
            </w:r>
            <w:r w:rsidR="00155A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5C4F4447" w14:textId="3068CAC7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67FB49C2" w14:textId="3F37FDCC" w:rsidR="00B52E0C" w:rsidRPr="0016784A" w:rsidRDefault="00B52E0C" w:rsidP="00B52E0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52E0C" w:rsidRPr="0016784A" w14:paraId="44D4DBFD" w14:textId="77777777" w:rsidTr="00F83C5C">
        <w:trPr>
          <w:trHeight w:val="568"/>
        </w:trPr>
        <w:tc>
          <w:tcPr>
            <w:tcW w:w="438" w:type="dxa"/>
          </w:tcPr>
          <w:p w14:paraId="5B66D091" w14:textId="5B7EBDF9" w:rsidR="00B52E0C" w:rsidRPr="003717A1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7" w:type="dxa"/>
          </w:tcPr>
          <w:p w14:paraId="3B763E03" w14:textId="77777777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«Отрадненский ГПЗ»</w:t>
            </w:r>
          </w:p>
          <w:p w14:paraId="125C2172" w14:textId="4235BEEC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6340005960</w:t>
            </w:r>
          </w:p>
        </w:tc>
        <w:tc>
          <w:tcPr>
            <w:tcW w:w="1980" w:type="dxa"/>
          </w:tcPr>
          <w:p w14:paraId="737BD2ED" w14:textId="4468FF92" w:rsidR="00B52E0C" w:rsidRPr="004A44AA" w:rsidRDefault="00155AB8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52E0C" w:rsidRPr="004A44AA">
              <w:rPr>
                <w:rFonts w:ascii="Times New Roman" w:hAnsi="Times New Roman" w:cs="Times New Roman"/>
              </w:rPr>
              <w:t xml:space="preserve"> июня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7057B6FF" w14:textId="05628641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19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 w:rsidR="00155AB8">
              <w:rPr>
                <w:rFonts w:ascii="Times New Roman" w:hAnsi="Times New Roman" w:cs="Times New Roman"/>
              </w:rPr>
              <w:t>30</w:t>
            </w:r>
            <w:r w:rsidRPr="002872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28720B">
              <w:rPr>
                <w:rFonts w:ascii="Times New Roman" w:hAnsi="Times New Roman" w:cs="Times New Roman"/>
              </w:rPr>
              <w:t>.202</w:t>
            </w:r>
            <w:r w:rsidR="00155A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701439DD" w14:textId="3F96A41C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52FCBC69" w14:textId="16F26EA5" w:rsidR="00B52E0C" w:rsidRPr="0016784A" w:rsidRDefault="00B52E0C" w:rsidP="00B52E0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52E0C" w:rsidRPr="0016784A" w14:paraId="27EF42C7" w14:textId="77777777" w:rsidTr="00F83C5C">
        <w:trPr>
          <w:trHeight w:val="568"/>
        </w:trPr>
        <w:tc>
          <w:tcPr>
            <w:tcW w:w="438" w:type="dxa"/>
          </w:tcPr>
          <w:p w14:paraId="02CD7555" w14:textId="50474432" w:rsidR="00B52E0C" w:rsidRPr="003717A1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7" w:type="dxa"/>
          </w:tcPr>
          <w:p w14:paraId="39A1E60E" w14:textId="77777777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«Средневолжская землеустроительная компания»</w:t>
            </w:r>
          </w:p>
          <w:p w14:paraId="1F1AEEBC" w14:textId="13037EFB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6316089704</w:t>
            </w:r>
          </w:p>
        </w:tc>
        <w:tc>
          <w:tcPr>
            <w:tcW w:w="1980" w:type="dxa"/>
          </w:tcPr>
          <w:p w14:paraId="67456642" w14:textId="68A76E15" w:rsidR="00B52E0C" w:rsidRPr="004A44AA" w:rsidRDefault="00E04A65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июня </w:t>
            </w:r>
            <w:r w:rsidR="00B52E0C">
              <w:rPr>
                <w:rFonts w:ascii="Times New Roman" w:hAnsi="Times New Roman" w:cs="Times New Roman"/>
              </w:rPr>
              <w:t>202</w:t>
            </w:r>
            <w:r w:rsidR="00155A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6C70D927" w14:textId="51D2B2EC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20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 w:rsidR="00E04A65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2835" w:type="dxa"/>
          </w:tcPr>
          <w:p w14:paraId="40478B94" w14:textId="7B8EC2F4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13C28183" w14:textId="2EDA0BBE" w:rsidR="00B52E0C" w:rsidRPr="0016784A" w:rsidRDefault="00B52E0C" w:rsidP="00B52E0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B52E0C" w:rsidRPr="0016784A" w14:paraId="13E0B805" w14:textId="77777777" w:rsidTr="00F83C5C">
        <w:trPr>
          <w:trHeight w:val="568"/>
        </w:trPr>
        <w:tc>
          <w:tcPr>
            <w:tcW w:w="438" w:type="dxa"/>
          </w:tcPr>
          <w:p w14:paraId="70ADE076" w14:textId="5F52EF65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7" w:type="dxa"/>
          </w:tcPr>
          <w:p w14:paraId="178E48BC" w14:textId="77777777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«Нефтегорский ГПЗ»</w:t>
            </w:r>
          </w:p>
          <w:p w14:paraId="5988FB96" w14:textId="4889054D" w:rsidR="00B52E0C" w:rsidRDefault="00B52E0C" w:rsidP="00B5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6377005317</w:t>
            </w:r>
          </w:p>
        </w:tc>
        <w:tc>
          <w:tcPr>
            <w:tcW w:w="1980" w:type="dxa"/>
          </w:tcPr>
          <w:p w14:paraId="772898E8" w14:textId="6B0D6854" w:rsidR="00B52E0C" w:rsidRPr="00974D39" w:rsidRDefault="00B52E0C" w:rsidP="00B52E0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5AB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июня 202</w:t>
            </w:r>
            <w:r w:rsidR="00155A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6B7F004D" w14:textId="496742C2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21</w:t>
            </w:r>
            <w:r w:rsidRPr="00FC21A6">
              <w:rPr>
                <w:rFonts w:ascii="Times New Roman" w:hAnsi="Times New Roman" w:cs="Times New Roman"/>
              </w:rPr>
              <w:t xml:space="preserve"> ПП от 2</w:t>
            </w:r>
            <w:r w:rsidR="00155AB8">
              <w:rPr>
                <w:rFonts w:ascii="Times New Roman" w:hAnsi="Times New Roman" w:cs="Times New Roman"/>
              </w:rPr>
              <w:t>8</w:t>
            </w:r>
            <w:r w:rsidRPr="00FC21A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FC21A6">
              <w:rPr>
                <w:rFonts w:ascii="Times New Roman" w:hAnsi="Times New Roman" w:cs="Times New Roman"/>
              </w:rPr>
              <w:t>.202</w:t>
            </w:r>
            <w:r w:rsidR="00155A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023B8C47" w14:textId="1248BBC7" w:rsidR="00B52E0C" w:rsidRPr="0028720B" w:rsidRDefault="00B52E0C" w:rsidP="00B52E0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41812E79" w14:textId="7395C087" w:rsidR="00B52E0C" w:rsidRPr="0016784A" w:rsidRDefault="00B52E0C" w:rsidP="00B52E0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70054C" w:rsidRPr="0016784A" w14:paraId="2FD8299F" w14:textId="77777777" w:rsidTr="00F83C5C">
        <w:trPr>
          <w:trHeight w:val="568"/>
        </w:trPr>
        <w:tc>
          <w:tcPr>
            <w:tcW w:w="438" w:type="dxa"/>
          </w:tcPr>
          <w:p w14:paraId="680523F5" w14:textId="6E95CFE3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7" w:type="dxa"/>
          </w:tcPr>
          <w:p w14:paraId="2CE58015" w14:textId="77777777" w:rsidR="0070054C" w:rsidRDefault="0070054C" w:rsidP="0070054C">
            <w:pPr>
              <w:rPr>
                <w:rFonts w:ascii="Times New Roman" w:hAnsi="Times New Roman" w:cs="Times New Roman"/>
              </w:rPr>
            </w:pPr>
            <w:r w:rsidRPr="00B52E0C">
              <w:rPr>
                <w:rFonts w:ascii="Times New Roman" w:hAnsi="Times New Roman" w:cs="Times New Roman"/>
              </w:rPr>
              <w:t>АО «Оренбургнефть»</w:t>
            </w:r>
          </w:p>
          <w:p w14:paraId="28416345" w14:textId="5707E246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B52E0C">
              <w:rPr>
                <w:rFonts w:ascii="Times New Roman" w:hAnsi="Times New Roman" w:cs="Times New Roman"/>
              </w:rPr>
              <w:t>5612002469</w:t>
            </w:r>
          </w:p>
        </w:tc>
        <w:tc>
          <w:tcPr>
            <w:tcW w:w="1980" w:type="dxa"/>
          </w:tcPr>
          <w:p w14:paraId="6F8A0BCE" w14:textId="03994AA9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июля 2023</w:t>
            </w:r>
          </w:p>
        </w:tc>
        <w:tc>
          <w:tcPr>
            <w:tcW w:w="2999" w:type="dxa"/>
          </w:tcPr>
          <w:p w14:paraId="1DF3D174" w14:textId="1FFCC5D9" w:rsidR="0070054C" w:rsidRPr="00FC21A6" w:rsidRDefault="0070054C" w:rsidP="0070054C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22</w:t>
            </w:r>
            <w:r w:rsidRPr="00FC21A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18</w:t>
            </w:r>
            <w:r w:rsidRPr="00FC21A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FC21A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2DB70D1C" w14:textId="249EE39E" w:rsidR="0070054C" w:rsidRPr="0028720B" w:rsidRDefault="0070054C" w:rsidP="0070054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627EA6F6" w14:textId="69D48452" w:rsidR="0070054C" w:rsidRPr="0016784A" w:rsidRDefault="0070054C" w:rsidP="0070054C">
            <w:pPr>
              <w:jc w:val="center"/>
              <w:rPr>
                <w:rFonts w:ascii="Times New Roman" w:hAnsi="Times New Roman" w:cs="Times New Roman"/>
              </w:rPr>
            </w:pPr>
            <w:r w:rsidRPr="008810C5">
              <w:rPr>
                <w:rFonts w:ascii="Times New Roman" w:hAnsi="Times New Roman" w:cs="Times New Roman"/>
              </w:rPr>
              <w:t>-</w:t>
            </w:r>
          </w:p>
        </w:tc>
      </w:tr>
      <w:tr w:rsidR="0070054C" w:rsidRPr="0016784A" w14:paraId="7B4038A6" w14:textId="77777777" w:rsidTr="00F83C5C">
        <w:trPr>
          <w:trHeight w:val="568"/>
        </w:trPr>
        <w:tc>
          <w:tcPr>
            <w:tcW w:w="438" w:type="dxa"/>
          </w:tcPr>
          <w:p w14:paraId="14468DF7" w14:textId="04552A09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7" w:type="dxa"/>
          </w:tcPr>
          <w:p w14:paraId="508A009E" w14:textId="77777777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«Самаранефтехимпроект»</w:t>
            </w:r>
          </w:p>
          <w:p w14:paraId="71C107E1" w14:textId="594687C3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6316012356</w:t>
            </w:r>
          </w:p>
        </w:tc>
        <w:tc>
          <w:tcPr>
            <w:tcW w:w="1980" w:type="dxa"/>
          </w:tcPr>
          <w:p w14:paraId="15584A10" w14:textId="718C5BD7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июля 2023</w:t>
            </w:r>
          </w:p>
        </w:tc>
        <w:tc>
          <w:tcPr>
            <w:tcW w:w="2999" w:type="dxa"/>
          </w:tcPr>
          <w:p w14:paraId="771DFD15" w14:textId="49FA335C" w:rsidR="0070054C" w:rsidRPr="00FC21A6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23 ПП от 25.07.2023</w:t>
            </w:r>
          </w:p>
        </w:tc>
        <w:tc>
          <w:tcPr>
            <w:tcW w:w="2835" w:type="dxa"/>
          </w:tcPr>
          <w:p w14:paraId="54831473" w14:textId="1892B937" w:rsidR="0070054C" w:rsidRPr="0028720B" w:rsidRDefault="0070054C" w:rsidP="0070054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43B46980" w14:textId="18E52CFC" w:rsidR="0070054C" w:rsidRPr="0016784A" w:rsidRDefault="0070054C" w:rsidP="0070054C">
            <w:pPr>
              <w:jc w:val="center"/>
              <w:rPr>
                <w:rFonts w:ascii="Times New Roman" w:hAnsi="Times New Roman" w:cs="Times New Roman"/>
              </w:rPr>
            </w:pPr>
            <w:r w:rsidRPr="008810C5">
              <w:rPr>
                <w:rFonts w:ascii="Times New Roman" w:hAnsi="Times New Roman" w:cs="Times New Roman"/>
              </w:rPr>
              <w:t>-</w:t>
            </w:r>
          </w:p>
        </w:tc>
      </w:tr>
      <w:tr w:rsidR="0070054C" w:rsidRPr="0016784A" w14:paraId="158D9A19" w14:textId="77777777" w:rsidTr="00F83C5C">
        <w:trPr>
          <w:trHeight w:val="568"/>
        </w:trPr>
        <w:tc>
          <w:tcPr>
            <w:tcW w:w="438" w:type="dxa"/>
          </w:tcPr>
          <w:p w14:paraId="07863E63" w14:textId="523A4468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7" w:type="dxa"/>
          </w:tcPr>
          <w:p w14:paraId="34CCF159" w14:textId="77777777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«Самаранефтегаз»</w:t>
            </w:r>
          </w:p>
          <w:p w14:paraId="441404A7" w14:textId="3553C1D1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6315229162</w:t>
            </w:r>
          </w:p>
        </w:tc>
        <w:tc>
          <w:tcPr>
            <w:tcW w:w="1980" w:type="dxa"/>
          </w:tcPr>
          <w:p w14:paraId="4F034658" w14:textId="07E611E1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июля 2023</w:t>
            </w:r>
          </w:p>
        </w:tc>
        <w:tc>
          <w:tcPr>
            <w:tcW w:w="2999" w:type="dxa"/>
          </w:tcPr>
          <w:p w14:paraId="4BAE8957" w14:textId="038828AE" w:rsidR="0070054C" w:rsidRPr="00FC21A6" w:rsidRDefault="0070054C" w:rsidP="0070054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24</w:t>
            </w:r>
            <w:r w:rsidRPr="0028720B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5</w:t>
            </w:r>
            <w:r w:rsidRPr="0028720B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01D7B39D" w14:textId="1459BA09" w:rsidR="0070054C" w:rsidRPr="0028720B" w:rsidRDefault="0070054C" w:rsidP="0070054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4B123BD1" w14:textId="2AFB884E" w:rsidR="0070054C" w:rsidRPr="0016784A" w:rsidRDefault="0070054C" w:rsidP="0070054C">
            <w:pPr>
              <w:jc w:val="center"/>
              <w:rPr>
                <w:rFonts w:ascii="Times New Roman" w:hAnsi="Times New Roman" w:cs="Times New Roman"/>
              </w:rPr>
            </w:pPr>
            <w:r w:rsidRPr="008810C5">
              <w:rPr>
                <w:rFonts w:ascii="Times New Roman" w:hAnsi="Times New Roman" w:cs="Times New Roman"/>
              </w:rPr>
              <w:t>-</w:t>
            </w:r>
          </w:p>
        </w:tc>
      </w:tr>
      <w:tr w:rsidR="00114A30" w:rsidRPr="0016784A" w14:paraId="721853D5" w14:textId="77777777" w:rsidTr="00F83C5C">
        <w:trPr>
          <w:trHeight w:val="568"/>
        </w:trPr>
        <w:tc>
          <w:tcPr>
            <w:tcW w:w="438" w:type="dxa"/>
          </w:tcPr>
          <w:p w14:paraId="7B5B0C1E" w14:textId="7B4B4EED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7" w:type="dxa"/>
          </w:tcPr>
          <w:p w14:paraId="5977D60A" w14:textId="0BC07723" w:rsidR="00114A30" w:rsidRDefault="00155AB8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114A30">
              <w:rPr>
                <w:rFonts w:ascii="Times New Roman" w:hAnsi="Times New Roman" w:cs="Times New Roman"/>
              </w:rPr>
              <w:t>О «СамараНИПИнефть»</w:t>
            </w:r>
          </w:p>
          <w:p w14:paraId="6EECE7E9" w14:textId="655B166C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6316058992</w:t>
            </w:r>
          </w:p>
        </w:tc>
        <w:tc>
          <w:tcPr>
            <w:tcW w:w="1980" w:type="dxa"/>
          </w:tcPr>
          <w:p w14:paraId="1189D028" w14:textId="21F96C0D" w:rsidR="00114A30" w:rsidRPr="004A44AA" w:rsidRDefault="00155AB8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14A30" w:rsidRPr="004A44AA">
              <w:rPr>
                <w:rFonts w:ascii="Times New Roman" w:hAnsi="Times New Roman" w:cs="Times New Roman"/>
              </w:rPr>
              <w:t xml:space="preserve"> июля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6F034168" w14:textId="6D96CEE1" w:rsidR="00114A30" w:rsidRPr="00FC21A6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25</w:t>
            </w:r>
            <w:r w:rsidRPr="0028720B">
              <w:rPr>
                <w:rFonts w:ascii="Times New Roman" w:hAnsi="Times New Roman" w:cs="Times New Roman"/>
              </w:rPr>
              <w:t xml:space="preserve"> ПП от </w:t>
            </w:r>
            <w:r w:rsidR="00155AB8">
              <w:rPr>
                <w:rFonts w:ascii="Times New Roman" w:hAnsi="Times New Roman" w:cs="Times New Roman"/>
              </w:rPr>
              <w:t>26</w:t>
            </w:r>
            <w:r w:rsidRPr="0028720B">
              <w:rPr>
                <w:rFonts w:ascii="Times New Roman" w:hAnsi="Times New Roman" w:cs="Times New Roman"/>
              </w:rPr>
              <w:t>.07.202</w:t>
            </w:r>
            <w:r w:rsidR="00155A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6AF1196E" w14:textId="51D9D633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3E698B78" w14:textId="5307EFDB" w:rsidR="00114A30" w:rsidRPr="0016784A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70054C" w:rsidRPr="0016784A" w14:paraId="45B55C12" w14:textId="77777777" w:rsidTr="00F83C5C">
        <w:trPr>
          <w:trHeight w:val="568"/>
        </w:trPr>
        <w:tc>
          <w:tcPr>
            <w:tcW w:w="438" w:type="dxa"/>
          </w:tcPr>
          <w:p w14:paraId="256C6D10" w14:textId="444958DC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7" w:type="dxa"/>
          </w:tcPr>
          <w:p w14:paraId="3AA04025" w14:textId="77777777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«Промышленный консалтинг»</w:t>
            </w:r>
          </w:p>
          <w:p w14:paraId="4BA0C35F" w14:textId="30C98FC7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7202245831</w:t>
            </w:r>
          </w:p>
        </w:tc>
        <w:tc>
          <w:tcPr>
            <w:tcW w:w="1980" w:type="dxa"/>
          </w:tcPr>
          <w:p w14:paraId="7173F511" w14:textId="701BE0E4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июля 2023</w:t>
            </w:r>
          </w:p>
        </w:tc>
        <w:tc>
          <w:tcPr>
            <w:tcW w:w="2999" w:type="dxa"/>
          </w:tcPr>
          <w:p w14:paraId="088D7A0D" w14:textId="7667250A" w:rsidR="0070054C" w:rsidRPr="00FC21A6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26 ПП от 26.07.2023</w:t>
            </w:r>
          </w:p>
        </w:tc>
        <w:tc>
          <w:tcPr>
            <w:tcW w:w="2835" w:type="dxa"/>
          </w:tcPr>
          <w:p w14:paraId="368FF55A" w14:textId="3B07CBD0" w:rsidR="0070054C" w:rsidRPr="0028720B" w:rsidRDefault="0070054C" w:rsidP="0070054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4BC4531D" w14:textId="43A98F77" w:rsidR="0070054C" w:rsidRPr="0016784A" w:rsidRDefault="0070054C" w:rsidP="0070054C">
            <w:pPr>
              <w:jc w:val="center"/>
              <w:rPr>
                <w:rFonts w:ascii="Times New Roman" w:hAnsi="Times New Roman" w:cs="Times New Roman"/>
              </w:rPr>
            </w:pPr>
            <w:r w:rsidRPr="00135623">
              <w:rPr>
                <w:rFonts w:ascii="Times New Roman" w:hAnsi="Times New Roman" w:cs="Times New Roman"/>
              </w:rPr>
              <w:t>-</w:t>
            </w:r>
          </w:p>
        </w:tc>
      </w:tr>
      <w:tr w:rsidR="0070054C" w:rsidRPr="0016784A" w14:paraId="081587D5" w14:textId="77777777" w:rsidTr="00F83C5C">
        <w:trPr>
          <w:trHeight w:val="568"/>
        </w:trPr>
        <w:tc>
          <w:tcPr>
            <w:tcW w:w="438" w:type="dxa"/>
          </w:tcPr>
          <w:p w14:paraId="0C8E8C3B" w14:textId="3418275D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7" w:type="dxa"/>
          </w:tcPr>
          <w:p w14:paraId="45B68602" w14:textId="77777777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«ТюменьПромИзыскания»</w:t>
            </w:r>
          </w:p>
          <w:p w14:paraId="53A6706D" w14:textId="063FD877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7204100045</w:t>
            </w:r>
          </w:p>
        </w:tc>
        <w:tc>
          <w:tcPr>
            <w:tcW w:w="1980" w:type="dxa"/>
          </w:tcPr>
          <w:p w14:paraId="3333D9E5" w14:textId="2CDCD7B3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июля 2023</w:t>
            </w:r>
          </w:p>
        </w:tc>
        <w:tc>
          <w:tcPr>
            <w:tcW w:w="2999" w:type="dxa"/>
          </w:tcPr>
          <w:p w14:paraId="673AE6ED" w14:textId="0DC18ACB" w:rsidR="0070054C" w:rsidRPr="00FC21A6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27 ПП от 27.07.2023</w:t>
            </w:r>
          </w:p>
        </w:tc>
        <w:tc>
          <w:tcPr>
            <w:tcW w:w="2835" w:type="dxa"/>
          </w:tcPr>
          <w:p w14:paraId="59BA0FE7" w14:textId="7E80F4F9" w:rsidR="0070054C" w:rsidRPr="0028720B" w:rsidRDefault="0070054C" w:rsidP="0070054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5200E9C8" w14:textId="00767A26" w:rsidR="0070054C" w:rsidRPr="0016784A" w:rsidRDefault="0070054C" w:rsidP="0070054C">
            <w:pPr>
              <w:jc w:val="center"/>
              <w:rPr>
                <w:rFonts w:ascii="Times New Roman" w:hAnsi="Times New Roman" w:cs="Times New Roman"/>
              </w:rPr>
            </w:pPr>
            <w:r w:rsidRPr="00135623">
              <w:rPr>
                <w:rFonts w:ascii="Times New Roman" w:hAnsi="Times New Roman" w:cs="Times New Roman"/>
              </w:rPr>
              <w:t>-</w:t>
            </w:r>
          </w:p>
        </w:tc>
      </w:tr>
      <w:tr w:rsidR="0070054C" w:rsidRPr="0016784A" w14:paraId="21BFF56E" w14:textId="77777777" w:rsidTr="00F83C5C">
        <w:trPr>
          <w:trHeight w:val="568"/>
        </w:trPr>
        <w:tc>
          <w:tcPr>
            <w:tcW w:w="438" w:type="dxa"/>
          </w:tcPr>
          <w:p w14:paraId="2D6FF60E" w14:textId="43BC412F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7" w:type="dxa"/>
          </w:tcPr>
          <w:p w14:paraId="0C232C2B" w14:textId="77777777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«Таас-Юрях Нефтегазодобыча»</w:t>
            </w:r>
          </w:p>
          <w:p w14:paraId="3B3F48E9" w14:textId="3C62237F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1433015633</w:t>
            </w:r>
          </w:p>
        </w:tc>
        <w:tc>
          <w:tcPr>
            <w:tcW w:w="1980" w:type="dxa"/>
          </w:tcPr>
          <w:p w14:paraId="05DCD39C" w14:textId="4AEB0C80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августа 2023</w:t>
            </w:r>
          </w:p>
        </w:tc>
        <w:tc>
          <w:tcPr>
            <w:tcW w:w="2999" w:type="dxa"/>
          </w:tcPr>
          <w:p w14:paraId="03AECDA9" w14:textId="3ED92890" w:rsidR="0070054C" w:rsidRDefault="0070054C" w:rsidP="0070054C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28</w:t>
            </w:r>
            <w:r w:rsidRPr="00FC21A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25</w:t>
            </w:r>
            <w:r w:rsidRPr="00FC21A6">
              <w:rPr>
                <w:rFonts w:ascii="Times New Roman" w:hAnsi="Times New Roman" w:cs="Times New Roman"/>
              </w:rPr>
              <w:t>.08.202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64147288" w14:textId="0B186F95" w:rsidR="0070054C" w:rsidRPr="0028720B" w:rsidRDefault="0070054C" w:rsidP="0070054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7F7AB6B3" w14:textId="5C38BE9F" w:rsidR="0070054C" w:rsidRPr="0016784A" w:rsidRDefault="0070054C" w:rsidP="0070054C">
            <w:pPr>
              <w:jc w:val="center"/>
              <w:rPr>
                <w:rFonts w:ascii="Times New Roman" w:hAnsi="Times New Roman" w:cs="Times New Roman"/>
              </w:rPr>
            </w:pPr>
            <w:r w:rsidRPr="00135623">
              <w:rPr>
                <w:rFonts w:ascii="Times New Roman" w:hAnsi="Times New Roman" w:cs="Times New Roman"/>
              </w:rPr>
              <w:t>-</w:t>
            </w:r>
          </w:p>
        </w:tc>
      </w:tr>
      <w:tr w:rsidR="0070054C" w:rsidRPr="0016784A" w14:paraId="7BC16C63" w14:textId="77777777" w:rsidTr="00F83C5C">
        <w:trPr>
          <w:trHeight w:val="568"/>
        </w:trPr>
        <w:tc>
          <w:tcPr>
            <w:tcW w:w="438" w:type="dxa"/>
          </w:tcPr>
          <w:p w14:paraId="666B7686" w14:textId="0E3069A4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7" w:type="dxa"/>
          </w:tcPr>
          <w:p w14:paraId="437D4EEA" w14:textId="77777777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«Тюменнефтегаз»</w:t>
            </w:r>
          </w:p>
          <w:p w14:paraId="43AECF84" w14:textId="39495228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7202027216</w:t>
            </w:r>
          </w:p>
        </w:tc>
        <w:tc>
          <w:tcPr>
            <w:tcW w:w="1980" w:type="dxa"/>
          </w:tcPr>
          <w:p w14:paraId="245BD6D1" w14:textId="13F9FE7A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августа 2023</w:t>
            </w:r>
          </w:p>
        </w:tc>
        <w:tc>
          <w:tcPr>
            <w:tcW w:w="2999" w:type="dxa"/>
          </w:tcPr>
          <w:p w14:paraId="724CDDEC" w14:textId="4F43AEE1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29 ПП от 30.08.2023</w:t>
            </w:r>
          </w:p>
        </w:tc>
        <w:tc>
          <w:tcPr>
            <w:tcW w:w="2835" w:type="dxa"/>
          </w:tcPr>
          <w:p w14:paraId="09EAAA50" w14:textId="47FC66AD" w:rsidR="0070054C" w:rsidRPr="0028720B" w:rsidRDefault="0070054C" w:rsidP="0070054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0A94710B" w14:textId="07F5CA29" w:rsidR="0070054C" w:rsidRPr="0016784A" w:rsidRDefault="0070054C" w:rsidP="0070054C">
            <w:pPr>
              <w:jc w:val="center"/>
              <w:rPr>
                <w:rFonts w:ascii="Times New Roman" w:hAnsi="Times New Roman" w:cs="Times New Roman"/>
              </w:rPr>
            </w:pPr>
            <w:r w:rsidRPr="00135623">
              <w:rPr>
                <w:rFonts w:ascii="Times New Roman" w:hAnsi="Times New Roman" w:cs="Times New Roman"/>
              </w:rPr>
              <w:t>-</w:t>
            </w:r>
          </w:p>
        </w:tc>
      </w:tr>
      <w:tr w:rsidR="0070054C" w:rsidRPr="0016784A" w14:paraId="3D18347E" w14:textId="77777777" w:rsidTr="00F83C5C">
        <w:trPr>
          <w:trHeight w:val="568"/>
        </w:trPr>
        <w:tc>
          <w:tcPr>
            <w:tcW w:w="438" w:type="dxa"/>
          </w:tcPr>
          <w:p w14:paraId="77B14BEE" w14:textId="4C1C50C0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17" w:type="dxa"/>
          </w:tcPr>
          <w:p w14:paraId="53E0E3EB" w14:textId="77777777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«Гипротюменнефтегаз»</w:t>
            </w:r>
          </w:p>
          <w:p w14:paraId="67BAD4C2" w14:textId="7594941F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7202017289</w:t>
            </w:r>
          </w:p>
        </w:tc>
        <w:tc>
          <w:tcPr>
            <w:tcW w:w="1980" w:type="dxa"/>
          </w:tcPr>
          <w:p w14:paraId="0580F484" w14:textId="5471296D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августа 2023</w:t>
            </w:r>
          </w:p>
        </w:tc>
        <w:tc>
          <w:tcPr>
            <w:tcW w:w="2999" w:type="dxa"/>
          </w:tcPr>
          <w:p w14:paraId="3F311DDB" w14:textId="3984FCF5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 ПП от 29.08.2023</w:t>
            </w:r>
          </w:p>
        </w:tc>
        <w:tc>
          <w:tcPr>
            <w:tcW w:w="2835" w:type="dxa"/>
          </w:tcPr>
          <w:p w14:paraId="5A533359" w14:textId="0568C4C5" w:rsidR="0070054C" w:rsidRPr="0028720B" w:rsidRDefault="0070054C" w:rsidP="0070054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44E5C08A" w14:textId="7B593127" w:rsidR="0070054C" w:rsidRPr="0016784A" w:rsidRDefault="0070054C" w:rsidP="0070054C">
            <w:pPr>
              <w:jc w:val="center"/>
              <w:rPr>
                <w:rFonts w:ascii="Times New Roman" w:hAnsi="Times New Roman" w:cs="Times New Roman"/>
              </w:rPr>
            </w:pPr>
            <w:r w:rsidRPr="00135623">
              <w:rPr>
                <w:rFonts w:ascii="Times New Roman" w:hAnsi="Times New Roman" w:cs="Times New Roman"/>
              </w:rPr>
              <w:t>-</w:t>
            </w:r>
          </w:p>
        </w:tc>
      </w:tr>
      <w:tr w:rsidR="00114A30" w:rsidRPr="0016784A" w14:paraId="2278C589" w14:textId="77777777" w:rsidTr="00F83C5C">
        <w:trPr>
          <w:trHeight w:val="568"/>
        </w:trPr>
        <w:tc>
          <w:tcPr>
            <w:tcW w:w="438" w:type="dxa"/>
          </w:tcPr>
          <w:p w14:paraId="28509FE6" w14:textId="7552A7B8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217" w:type="dxa"/>
          </w:tcPr>
          <w:p w14:paraId="73BD880A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«Кынско-Часельское нефтегаз»</w:t>
            </w:r>
          </w:p>
          <w:p w14:paraId="3813112C" w14:textId="4918E4B0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7705856587</w:t>
            </w:r>
          </w:p>
        </w:tc>
        <w:tc>
          <w:tcPr>
            <w:tcW w:w="1980" w:type="dxa"/>
          </w:tcPr>
          <w:p w14:paraId="4E869DEC" w14:textId="32D37E5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августа 202</w:t>
            </w:r>
            <w:r w:rsidR="00D33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1D6557E1" w14:textId="583A385F" w:rsidR="00114A30" w:rsidRPr="00FC21A6" w:rsidRDefault="00114A30" w:rsidP="00114A30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>Акт № 3</w:t>
            </w:r>
            <w:r>
              <w:rPr>
                <w:rFonts w:ascii="Times New Roman" w:hAnsi="Times New Roman" w:cs="Times New Roman"/>
              </w:rPr>
              <w:t>1</w:t>
            </w:r>
            <w:r w:rsidRPr="00FC21A6">
              <w:rPr>
                <w:rFonts w:ascii="Times New Roman" w:hAnsi="Times New Roman" w:cs="Times New Roman"/>
              </w:rPr>
              <w:t xml:space="preserve"> ПП от 30.0</w:t>
            </w:r>
            <w:r>
              <w:rPr>
                <w:rFonts w:ascii="Times New Roman" w:hAnsi="Times New Roman" w:cs="Times New Roman"/>
              </w:rPr>
              <w:t>8</w:t>
            </w:r>
            <w:r w:rsidRPr="00FC21A6">
              <w:rPr>
                <w:rFonts w:ascii="Times New Roman" w:hAnsi="Times New Roman" w:cs="Times New Roman"/>
              </w:rPr>
              <w:t>.202</w:t>
            </w:r>
            <w:r w:rsidR="00D33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53E910DA" w14:textId="39EC3428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2F386B4A" w14:textId="27BF9018" w:rsidR="00114A30" w:rsidRPr="0016784A" w:rsidRDefault="0070054C" w:rsidP="00114A3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14A30" w:rsidRPr="0016784A" w14:paraId="7788F6CB" w14:textId="77777777" w:rsidTr="00F83C5C">
        <w:trPr>
          <w:trHeight w:val="568"/>
        </w:trPr>
        <w:tc>
          <w:tcPr>
            <w:tcW w:w="438" w:type="dxa"/>
          </w:tcPr>
          <w:p w14:paraId="4077F1AC" w14:textId="7EF9331A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17" w:type="dxa"/>
          </w:tcPr>
          <w:p w14:paraId="61F46A65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«АрктикПромИзыскания»</w:t>
            </w:r>
          </w:p>
          <w:p w14:paraId="547F1A24" w14:textId="21B46830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7202123625</w:t>
            </w:r>
          </w:p>
        </w:tc>
        <w:tc>
          <w:tcPr>
            <w:tcW w:w="1980" w:type="dxa"/>
          </w:tcPr>
          <w:p w14:paraId="2B1ABBEF" w14:textId="302758F8" w:rsidR="00114A30" w:rsidRPr="00FC21A6" w:rsidRDefault="00D33D88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14A30">
              <w:rPr>
                <w:rFonts w:ascii="Times New Roman" w:hAnsi="Times New Roman" w:cs="Times New Roman"/>
              </w:rPr>
              <w:t xml:space="preserve"> августа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3BA88608" w14:textId="10320221" w:rsidR="00114A30" w:rsidRPr="00FC21A6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32 ПП от </w:t>
            </w:r>
            <w:r w:rsidR="00D33D8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.08.202</w:t>
            </w:r>
            <w:r w:rsidR="00D33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4B2AC250" w14:textId="0634EEEA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426D55FF" w14:textId="4DA7FD27" w:rsidR="00114A30" w:rsidRPr="0016784A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14A30" w:rsidRPr="0016784A" w14:paraId="5A9366BB" w14:textId="77777777" w:rsidTr="00F83C5C">
        <w:trPr>
          <w:trHeight w:val="568"/>
        </w:trPr>
        <w:tc>
          <w:tcPr>
            <w:tcW w:w="438" w:type="dxa"/>
          </w:tcPr>
          <w:p w14:paraId="0309FEF4" w14:textId="392A76FD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17" w:type="dxa"/>
          </w:tcPr>
          <w:p w14:paraId="79CC0F05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«Тюменский нефтяной научный центр»</w:t>
            </w:r>
          </w:p>
          <w:p w14:paraId="318678BC" w14:textId="24693964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7202157173</w:t>
            </w:r>
          </w:p>
        </w:tc>
        <w:tc>
          <w:tcPr>
            <w:tcW w:w="1980" w:type="dxa"/>
          </w:tcPr>
          <w:p w14:paraId="0ED29094" w14:textId="0E092601" w:rsidR="00114A30" w:rsidRDefault="00E04A65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августа </w:t>
            </w:r>
            <w:r w:rsidR="00114A30">
              <w:rPr>
                <w:rFonts w:ascii="Times New Roman" w:hAnsi="Times New Roman" w:cs="Times New Roman"/>
              </w:rPr>
              <w:t>202</w:t>
            </w:r>
            <w:r w:rsidR="00D33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3F0144CC" w14:textId="2DB3A805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33 ПП от </w:t>
            </w:r>
            <w:r w:rsidR="00E04A65">
              <w:rPr>
                <w:rFonts w:ascii="Times New Roman" w:hAnsi="Times New Roman" w:cs="Times New Roman"/>
              </w:rPr>
              <w:t>30.08.2023</w:t>
            </w:r>
          </w:p>
        </w:tc>
        <w:tc>
          <w:tcPr>
            <w:tcW w:w="2835" w:type="dxa"/>
          </w:tcPr>
          <w:p w14:paraId="2EB92771" w14:textId="1D8CC416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102AF205" w14:textId="40A7B083" w:rsidR="00114A30" w:rsidRPr="0016784A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14A30" w:rsidRPr="0016784A" w14:paraId="48FE6A9A" w14:textId="77777777" w:rsidTr="00F83C5C">
        <w:trPr>
          <w:trHeight w:val="568"/>
        </w:trPr>
        <w:tc>
          <w:tcPr>
            <w:tcW w:w="438" w:type="dxa"/>
          </w:tcPr>
          <w:p w14:paraId="648D3136" w14:textId="2D239C35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17" w:type="dxa"/>
          </w:tcPr>
          <w:p w14:paraId="677DE7E3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«ИНСТИТУТ ЮЖНИИГИПРОГАЗ»</w:t>
            </w:r>
          </w:p>
          <w:p w14:paraId="17A5BE3C" w14:textId="6435D49E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6163157930</w:t>
            </w:r>
          </w:p>
        </w:tc>
        <w:tc>
          <w:tcPr>
            <w:tcW w:w="1980" w:type="dxa"/>
          </w:tcPr>
          <w:p w14:paraId="4C7FC090" w14:textId="1E386B6B" w:rsidR="00114A30" w:rsidRDefault="00D33D88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14A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="00114A30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5C0B3A10" w14:textId="3A9882B2" w:rsidR="00114A30" w:rsidRDefault="00114A30" w:rsidP="00114A30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34</w:t>
            </w:r>
            <w:r w:rsidRPr="00FC21A6">
              <w:rPr>
                <w:rFonts w:ascii="Times New Roman" w:hAnsi="Times New Roman" w:cs="Times New Roman"/>
              </w:rPr>
              <w:t xml:space="preserve"> ПП от </w:t>
            </w:r>
            <w:r w:rsidR="00D33D88">
              <w:rPr>
                <w:rFonts w:ascii="Times New Roman" w:hAnsi="Times New Roman" w:cs="Times New Roman"/>
              </w:rPr>
              <w:t>28</w:t>
            </w:r>
            <w:r w:rsidRPr="00FC21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D33D88">
              <w:rPr>
                <w:rFonts w:ascii="Times New Roman" w:hAnsi="Times New Roman" w:cs="Times New Roman"/>
              </w:rPr>
              <w:t>8</w:t>
            </w:r>
            <w:r w:rsidRPr="00FC21A6">
              <w:rPr>
                <w:rFonts w:ascii="Times New Roman" w:hAnsi="Times New Roman" w:cs="Times New Roman"/>
              </w:rPr>
              <w:t>.202</w:t>
            </w:r>
            <w:r w:rsidR="00D33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5BF6B47" w14:textId="55CC68BE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0B83591D" w14:textId="7C2B6847" w:rsidR="00114A30" w:rsidRPr="0016784A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14A30" w:rsidRPr="0016784A" w14:paraId="7187EC39" w14:textId="77777777" w:rsidTr="00F83C5C">
        <w:trPr>
          <w:trHeight w:val="568"/>
        </w:trPr>
        <w:tc>
          <w:tcPr>
            <w:tcW w:w="438" w:type="dxa"/>
          </w:tcPr>
          <w:p w14:paraId="6498D324" w14:textId="4A2C5DFE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17" w:type="dxa"/>
          </w:tcPr>
          <w:p w14:paraId="178BAEFC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«РН-Уватнефтегаз»</w:t>
            </w:r>
          </w:p>
          <w:p w14:paraId="55E8E7CA" w14:textId="64C4C320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7225003194</w:t>
            </w:r>
          </w:p>
        </w:tc>
        <w:tc>
          <w:tcPr>
            <w:tcW w:w="1980" w:type="dxa"/>
          </w:tcPr>
          <w:p w14:paraId="631116CF" w14:textId="3F803AD2" w:rsidR="00114A30" w:rsidRDefault="00D33D88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14A30">
              <w:rPr>
                <w:rFonts w:ascii="Times New Roman" w:hAnsi="Times New Roman" w:cs="Times New Roman"/>
              </w:rPr>
              <w:t xml:space="preserve"> августа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21A4E8A8" w14:textId="64B4FE5A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35 ПП от </w:t>
            </w:r>
            <w:r w:rsidR="00D33D8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.08.202</w:t>
            </w:r>
            <w:r w:rsidR="00D33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4E7E2642" w14:textId="2613B889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588E98C7" w14:textId="284C7211" w:rsidR="00114A30" w:rsidRPr="00F960E5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14A30" w:rsidRPr="0016784A" w14:paraId="5FA02B9B" w14:textId="77777777" w:rsidTr="00F83C5C">
        <w:trPr>
          <w:trHeight w:val="568"/>
        </w:trPr>
        <w:tc>
          <w:tcPr>
            <w:tcW w:w="438" w:type="dxa"/>
          </w:tcPr>
          <w:p w14:paraId="6204054C" w14:textId="6B6E3558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17" w:type="dxa"/>
          </w:tcPr>
          <w:p w14:paraId="17A9F9D2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«РН-Шельф-Арктика»</w:t>
            </w:r>
          </w:p>
          <w:p w14:paraId="4F4C20A8" w14:textId="6EE19A52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7706584456</w:t>
            </w:r>
          </w:p>
        </w:tc>
        <w:tc>
          <w:tcPr>
            <w:tcW w:w="1980" w:type="dxa"/>
          </w:tcPr>
          <w:p w14:paraId="368DA406" w14:textId="4C49B605" w:rsidR="00114A30" w:rsidRDefault="00D33D88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14A30">
              <w:rPr>
                <w:rFonts w:ascii="Times New Roman" w:hAnsi="Times New Roman" w:cs="Times New Roman"/>
              </w:rPr>
              <w:t xml:space="preserve"> сентября 2022</w:t>
            </w:r>
          </w:p>
        </w:tc>
        <w:tc>
          <w:tcPr>
            <w:tcW w:w="2999" w:type="dxa"/>
          </w:tcPr>
          <w:p w14:paraId="72DA4F98" w14:textId="3A59FE90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36 ПП от </w:t>
            </w:r>
            <w:r w:rsidR="00D33D8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.09.202</w:t>
            </w:r>
            <w:r w:rsidR="00D33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C2C7D1E" w14:textId="5C178DFD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11C8CE54" w14:textId="58191C3B" w:rsidR="00114A30" w:rsidRPr="00F960E5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14A30" w:rsidRPr="0016784A" w14:paraId="540DE981" w14:textId="77777777" w:rsidTr="00F83C5C">
        <w:trPr>
          <w:trHeight w:val="568"/>
        </w:trPr>
        <w:tc>
          <w:tcPr>
            <w:tcW w:w="438" w:type="dxa"/>
          </w:tcPr>
          <w:p w14:paraId="10E89962" w14:textId="1BF3E101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17" w:type="dxa"/>
          </w:tcPr>
          <w:p w14:paraId="2FEE87E4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«Ангарскнефтехимпроект»</w:t>
            </w:r>
          </w:p>
          <w:p w14:paraId="4650FDB2" w14:textId="6CE014E9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3801000449</w:t>
            </w:r>
          </w:p>
        </w:tc>
        <w:tc>
          <w:tcPr>
            <w:tcW w:w="1980" w:type="dxa"/>
          </w:tcPr>
          <w:p w14:paraId="2C217F3D" w14:textId="33E6F082" w:rsidR="00114A30" w:rsidRDefault="00AD4973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14A30" w:rsidRPr="00205D95">
              <w:rPr>
                <w:rFonts w:ascii="Times New Roman" w:hAnsi="Times New Roman" w:cs="Times New Roman"/>
              </w:rPr>
              <w:t xml:space="preserve"> сентября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1C1B1E61" w14:textId="11F15960" w:rsidR="00114A30" w:rsidRPr="00FC21A6" w:rsidRDefault="00114A30" w:rsidP="00114A30">
            <w:pPr>
              <w:rPr>
                <w:rFonts w:ascii="Times New Roman" w:hAnsi="Times New Roman" w:cs="Times New Roman"/>
              </w:rPr>
            </w:pPr>
            <w:r w:rsidRPr="00205D95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37</w:t>
            </w:r>
            <w:r w:rsidRPr="00205D95">
              <w:rPr>
                <w:rFonts w:ascii="Times New Roman" w:hAnsi="Times New Roman" w:cs="Times New Roman"/>
              </w:rPr>
              <w:t xml:space="preserve"> ПП от </w:t>
            </w:r>
            <w:r w:rsidR="00AD4973">
              <w:rPr>
                <w:rFonts w:ascii="Times New Roman" w:hAnsi="Times New Roman" w:cs="Times New Roman"/>
              </w:rPr>
              <w:t>30</w:t>
            </w:r>
            <w:r w:rsidRPr="00205D95">
              <w:rPr>
                <w:rFonts w:ascii="Times New Roman" w:hAnsi="Times New Roman" w:cs="Times New Roman"/>
              </w:rPr>
              <w:t>.09.202</w:t>
            </w:r>
            <w:r w:rsidR="00AD4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57693332" w14:textId="579A1035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79DDFBB3" w14:textId="17C0BCD6" w:rsidR="00114A30" w:rsidRPr="00F960E5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14A30" w:rsidRPr="0016784A" w14:paraId="061ABA4F" w14:textId="77777777" w:rsidTr="00F83C5C">
        <w:trPr>
          <w:trHeight w:val="568"/>
        </w:trPr>
        <w:tc>
          <w:tcPr>
            <w:tcW w:w="438" w:type="dxa"/>
          </w:tcPr>
          <w:p w14:paraId="2ABC3F0B" w14:textId="760B9B1B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17" w:type="dxa"/>
          </w:tcPr>
          <w:p w14:paraId="5A81DCC5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«СахалинНИПИ нефти и газа»</w:t>
            </w:r>
          </w:p>
          <w:p w14:paraId="12CB604A" w14:textId="42FF5B71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6501156659</w:t>
            </w:r>
          </w:p>
        </w:tc>
        <w:tc>
          <w:tcPr>
            <w:tcW w:w="1980" w:type="dxa"/>
          </w:tcPr>
          <w:p w14:paraId="1F39C1D0" w14:textId="2F3CF041" w:rsidR="00114A30" w:rsidRDefault="00AD4973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14A30">
              <w:rPr>
                <w:rFonts w:ascii="Times New Roman" w:hAnsi="Times New Roman" w:cs="Times New Roman"/>
              </w:rPr>
              <w:t xml:space="preserve"> сентября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05CD149E" w14:textId="2348D0FE" w:rsidR="00114A30" w:rsidRDefault="00114A30" w:rsidP="00114A30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38</w:t>
            </w:r>
            <w:r w:rsidRPr="00FC21A6">
              <w:rPr>
                <w:rFonts w:ascii="Times New Roman" w:hAnsi="Times New Roman" w:cs="Times New Roman"/>
              </w:rPr>
              <w:t xml:space="preserve"> ПП от </w:t>
            </w:r>
            <w:r w:rsidR="00AD4973">
              <w:rPr>
                <w:rFonts w:ascii="Times New Roman" w:hAnsi="Times New Roman" w:cs="Times New Roman"/>
              </w:rPr>
              <w:t>26</w:t>
            </w:r>
            <w:r w:rsidRPr="00FC21A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FC21A6">
              <w:rPr>
                <w:rFonts w:ascii="Times New Roman" w:hAnsi="Times New Roman" w:cs="Times New Roman"/>
              </w:rPr>
              <w:t>.202</w:t>
            </w:r>
            <w:r w:rsidR="00AD4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279CB2E3" w14:textId="60960006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41877EDD" w14:textId="67F46468" w:rsidR="00114A30" w:rsidRPr="0016784A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14A30" w:rsidRPr="0016784A" w14:paraId="6547EF12" w14:textId="77777777" w:rsidTr="00F83C5C">
        <w:trPr>
          <w:trHeight w:val="568"/>
        </w:trPr>
        <w:tc>
          <w:tcPr>
            <w:tcW w:w="438" w:type="dxa"/>
          </w:tcPr>
          <w:p w14:paraId="0FDEEDD4" w14:textId="364A6068" w:rsidR="00114A30" w:rsidRPr="003717A1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17" w:type="dxa"/>
          </w:tcPr>
          <w:p w14:paraId="1666F3CB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«ННК-Сахалинморнефтегаз»</w:t>
            </w:r>
          </w:p>
          <w:p w14:paraId="7656AAD0" w14:textId="06A37BBB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6501163102</w:t>
            </w:r>
          </w:p>
        </w:tc>
        <w:tc>
          <w:tcPr>
            <w:tcW w:w="1980" w:type="dxa"/>
          </w:tcPr>
          <w:p w14:paraId="75E3F4BB" w14:textId="2650CFDD" w:rsidR="00114A30" w:rsidRPr="007468A6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497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сентября 202</w:t>
            </w:r>
            <w:r w:rsidR="00AD4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45309DD9" w14:textId="2E6AD752" w:rsidR="00114A30" w:rsidRPr="007468A6" w:rsidRDefault="00114A30" w:rsidP="00114A30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>Акт № 3</w:t>
            </w:r>
            <w:r>
              <w:rPr>
                <w:rFonts w:ascii="Times New Roman" w:hAnsi="Times New Roman" w:cs="Times New Roman"/>
              </w:rPr>
              <w:t>9</w:t>
            </w:r>
            <w:r w:rsidRPr="00FC21A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</w:t>
            </w:r>
            <w:r w:rsidR="00AD4973">
              <w:rPr>
                <w:rFonts w:ascii="Times New Roman" w:hAnsi="Times New Roman" w:cs="Times New Roman"/>
              </w:rPr>
              <w:t>7</w:t>
            </w:r>
            <w:r w:rsidRPr="00FC21A6">
              <w:rPr>
                <w:rFonts w:ascii="Times New Roman" w:hAnsi="Times New Roman" w:cs="Times New Roman"/>
              </w:rPr>
              <w:t>.09.202</w:t>
            </w:r>
            <w:r w:rsidR="00AD4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752467AB" w14:textId="3EC3ACE8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10AA0329" w14:textId="44E94150" w:rsidR="00114A30" w:rsidRPr="0016784A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114A30" w:rsidRPr="0016784A" w14:paraId="7238EBC6" w14:textId="77777777" w:rsidTr="00F83C5C">
        <w:trPr>
          <w:trHeight w:val="568"/>
        </w:trPr>
        <w:tc>
          <w:tcPr>
            <w:tcW w:w="438" w:type="dxa"/>
          </w:tcPr>
          <w:p w14:paraId="1C5BFD16" w14:textId="5E614A86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17" w:type="dxa"/>
          </w:tcPr>
          <w:p w14:paraId="6E754566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«Национальный центр гуманитарного разминирования»</w:t>
            </w:r>
          </w:p>
          <w:p w14:paraId="1008F18A" w14:textId="23F4480D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7802775189</w:t>
            </w:r>
          </w:p>
        </w:tc>
        <w:tc>
          <w:tcPr>
            <w:tcW w:w="1980" w:type="dxa"/>
          </w:tcPr>
          <w:p w14:paraId="4226E59E" w14:textId="34E6FD96" w:rsidR="00114A30" w:rsidRPr="00FD6344" w:rsidRDefault="00AD4973" w:rsidP="00114A3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14A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="00114A30" w:rsidRPr="00FC21A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6943B7DC" w14:textId="698469CD" w:rsidR="00114A30" w:rsidRPr="00FD6344" w:rsidRDefault="00114A30" w:rsidP="00114A30">
            <w:pPr>
              <w:rPr>
                <w:rFonts w:ascii="Times New Roman" w:hAnsi="Times New Roman" w:cs="Times New Roman"/>
                <w:color w:val="FF0000"/>
              </w:rPr>
            </w:pPr>
            <w:r w:rsidRPr="00FC21A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40</w:t>
            </w:r>
            <w:r w:rsidRPr="00FC21A6">
              <w:rPr>
                <w:rFonts w:ascii="Times New Roman" w:hAnsi="Times New Roman" w:cs="Times New Roman"/>
              </w:rPr>
              <w:t xml:space="preserve"> ПП от </w:t>
            </w:r>
            <w:r w:rsidR="00AD4973">
              <w:rPr>
                <w:rFonts w:ascii="Times New Roman" w:hAnsi="Times New Roman" w:cs="Times New Roman"/>
              </w:rPr>
              <w:t>26</w:t>
            </w:r>
            <w:r w:rsidRPr="00FC21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D4973">
              <w:rPr>
                <w:rFonts w:ascii="Times New Roman" w:hAnsi="Times New Roman" w:cs="Times New Roman"/>
              </w:rPr>
              <w:t>9</w:t>
            </w:r>
            <w:r w:rsidRPr="00FC21A6">
              <w:rPr>
                <w:rFonts w:ascii="Times New Roman" w:hAnsi="Times New Roman" w:cs="Times New Roman"/>
              </w:rPr>
              <w:t>.202</w:t>
            </w:r>
            <w:r w:rsidR="00AD4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65F16E7A" w14:textId="4B6C6DC4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7A282C50" w14:textId="3EDEFDD7" w:rsidR="00114A30" w:rsidRPr="00F960E5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14A30" w:rsidRPr="0016784A" w14:paraId="270729D3" w14:textId="77777777" w:rsidTr="00F83C5C">
        <w:trPr>
          <w:trHeight w:val="568"/>
        </w:trPr>
        <w:tc>
          <w:tcPr>
            <w:tcW w:w="438" w:type="dxa"/>
          </w:tcPr>
          <w:p w14:paraId="017A4B03" w14:textId="4D66C422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17" w:type="dxa"/>
          </w:tcPr>
          <w:p w14:paraId="71BCF102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«Лаборатория поиска подземных коммуникаций»</w:t>
            </w:r>
          </w:p>
          <w:p w14:paraId="4B9C6F88" w14:textId="7876C09A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5502029877</w:t>
            </w:r>
          </w:p>
        </w:tc>
        <w:tc>
          <w:tcPr>
            <w:tcW w:w="1980" w:type="dxa"/>
          </w:tcPr>
          <w:p w14:paraId="4B6F8C26" w14:textId="0EA9CB60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49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октября 202</w:t>
            </w:r>
            <w:r w:rsidR="00AD4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116067A6" w14:textId="32692484" w:rsidR="00114A30" w:rsidRPr="00FC21A6" w:rsidRDefault="00114A30" w:rsidP="00114A30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>Акт № 4</w:t>
            </w:r>
            <w:r>
              <w:rPr>
                <w:rFonts w:ascii="Times New Roman" w:hAnsi="Times New Roman" w:cs="Times New Roman"/>
              </w:rPr>
              <w:t>1</w:t>
            </w:r>
            <w:r w:rsidRPr="00FC21A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</w:t>
            </w:r>
            <w:r w:rsidR="00AD4973">
              <w:rPr>
                <w:rFonts w:ascii="Times New Roman" w:hAnsi="Times New Roman" w:cs="Times New Roman"/>
              </w:rPr>
              <w:t>3</w:t>
            </w:r>
            <w:r w:rsidRPr="00FC21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C21A6">
              <w:rPr>
                <w:rFonts w:ascii="Times New Roman" w:hAnsi="Times New Roman" w:cs="Times New Roman"/>
              </w:rPr>
              <w:t>.202</w:t>
            </w:r>
            <w:r w:rsidR="00AD4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A74F69D" w14:textId="6572D28C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3425BE6D" w14:textId="210DCABD" w:rsidR="00114A30" w:rsidRPr="00F960E5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4A30" w:rsidRPr="0016784A" w14:paraId="47BC8600" w14:textId="77777777" w:rsidTr="00F83C5C">
        <w:trPr>
          <w:trHeight w:val="568"/>
        </w:trPr>
        <w:tc>
          <w:tcPr>
            <w:tcW w:w="438" w:type="dxa"/>
          </w:tcPr>
          <w:p w14:paraId="1EC19062" w14:textId="7A7F2D15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17" w:type="dxa"/>
          </w:tcPr>
          <w:p w14:paraId="2732A4ED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«РН-Комсомольский НПЗ»</w:t>
            </w:r>
          </w:p>
          <w:p w14:paraId="02CCBFAB" w14:textId="5CEDCFC5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2703032881</w:t>
            </w:r>
          </w:p>
        </w:tc>
        <w:tc>
          <w:tcPr>
            <w:tcW w:w="1980" w:type="dxa"/>
          </w:tcPr>
          <w:p w14:paraId="03E1C237" w14:textId="6844729E" w:rsidR="00114A30" w:rsidRDefault="00E04A65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октября </w:t>
            </w:r>
            <w:r w:rsidR="00114A30" w:rsidRPr="007468A6">
              <w:rPr>
                <w:rFonts w:ascii="Times New Roman" w:hAnsi="Times New Roman" w:cs="Times New Roman"/>
              </w:rPr>
              <w:t>202</w:t>
            </w:r>
            <w:r w:rsidR="00C214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06E46937" w14:textId="3CC7BFA5" w:rsidR="00114A30" w:rsidRPr="00FC21A6" w:rsidRDefault="00114A30" w:rsidP="00114A30">
            <w:pPr>
              <w:rPr>
                <w:rFonts w:ascii="Times New Roman" w:hAnsi="Times New Roman" w:cs="Times New Roman"/>
              </w:rPr>
            </w:pPr>
            <w:r w:rsidRPr="007468A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42</w:t>
            </w:r>
            <w:r w:rsidRPr="007468A6">
              <w:rPr>
                <w:rFonts w:ascii="Times New Roman" w:hAnsi="Times New Roman" w:cs="Times New Roman"/>
              </w:rPr>
              <w:t xml:space="preserve"> ПП </w:t>
            </w:r>
            <w:r w:rsidR="00E04A65">
              <w:rPr>
                <w:rFonts w:ascii="Times New Roman" w:hAnsi="Times New Roman" w:cs="Times New Roman"/>
              </w:rPr>
              <w:t>от 27.10.2023</w:t>
            </w:r>
          </w:p>
        </w:tc>
        <w:tc>
          <w:tcPr>
            <w:tcW w:w="2835" w:type="dxa"/>
          </w:tcPr>
          <w:p w14:paraId="03A5140E" w14:textId="54B798D3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6EFF0054" w14:textId="0B1D6203" w:rsidR="00114A30" w:rsidRPr="00F960E5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4A30" w:rsidRPr="0016784A" w14:paraId="5A17F8EF" w14:textId="77777777" w:rsidTr="00F83C5C">
        <w:trPr>
          <w:trHeight w:val="568"/>
        </w:trPr>
        <w:tc>
          <w:tcPr>
            <w:tcW w:w="438" w:type="dxa"/>
          </w:tcPr>
          <w:p w14:paraId="40572124" w14:textId="7BF16B92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17" w:type="dxa"/>
          </w:tcPr>
          <w:p w14:paraId="699F3D57" w14:textId="5523D0EF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«РН-Морской терминал Находка»  ИНН 2508070844</w:t>
            </w:r>
          </w:p>
        </w:tc>
        <w:tc>
          <w:tcPr>
            <w:tcW w:w="1980" w:type="dxa"/>
          </w:tcPr>
          <w:p w14:paraId="1D011597" w14:textId="5B8D60C5" w:rsidR="00114A30" w:rsidRDefault="00E04A65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октября </w:t>
            </w:r>
            <w:r w:rsidR="00114A30">
              <w:rPr>
                <w:rFonts w:ascii="Times New Roman" w:hAnsi="Times New Roman" w:cs="Times New Roman"/>
              </w:rPr>
              <w:t>202</w:t>
            </w:r>
            <w:r w:rsidR="00C214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4DA5F34F" w14:textId="314C6A0E" w:rsidR="00114A30" w:rsidRPr="00E04A65" w:rsidRDefault="00114A30" w:rsidP="00114A3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Акт № 43 ПП от </w:t>
            </w:r>
            <w:r w:rsidR="00E04A65">
              <w:rPr>
                <w:rFonts w:ascii="Times New Roman" w:hAnsi="Times New Roman" w:cs="Times New Roman"/>
              </w:rPr>
              <w:t>27.10.2023</w:t>
            </w:r>
          </w:p>
        </w:tc>
        <w:tc>
          <w:tcPr>
            <w:tcW w:w="2835" w:type="dxa"/>
          </w:tcPr>
          <w:p w14:paraId="7273F30A" w14:textId="76FDD3CC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653FC290" w14:textId="0145BB1A" w:rsidR="00114A30" w:rsidRPr="00F960E5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4A30" w14:paraId="405DDD79" w14:textId="77777777" w:rsidTr="00F83C5C">
        <w:trPr>
          <w:trHeight w:val="520"/>
        </w:trPr>
        <w:tc>
          <w:tcPr>
            <w:tcW w:w="438" w:type="dxa"/>
          </w:tcPr>
          <w:p w14:paraId="401A8D08" w14:textId="77B8C46F" w:rsidR="00114A30" w:rsidRPr="003717A1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17" w:type="dxa"/>
          </w:tcPr>
          <w:p w14:paraId="6EDC5914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ДПИ «Востокпроектверфь»</w:t>
            </w:r>
          </w:p>
          <w:p w14:paraId="23ECC55E" w14:textId="16524D5A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2536207610</w:t>
            </w:r>
          </w:p>
        </w:tc>
        <w:tc>
          <w:tcPr>
            <w:tcW w:w="1980" w:type="dxa"/>
          </w:tcPr>
          <w:p w14:paraId="4D5C66B0" w14:textId="75E5A21B" w:rsidR="00114A30" w:rsidRPr="00205D95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14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октября 202</w:t>
            </w:r>
            <w:r w:rsidR="00C214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6CDC48F9" w14:textId="6F3CE1A1" w:rsidR="00114A30" w:rsidRPr="00205D95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45 ПП от 2</w:t>
            </w:r>
            <w:r w:rsidR="00C214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</w:t>
            </w:r>
            <w:r w:rsidR="00C214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59E86CE5" w14:textId="1D5CDED5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44A67185" w14:textId="7419A429" w:rsidR="00114A30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114A30" w14:paraId="07C91491" w14:textId="77777777" w:rsidTr="00F83C5C">
        <w:trPr>
          <w:trHeight w:val="520"/>
        </w:trPr>
        <w:tc>
          <w:tcPr>
            <w:tcW w:w="438" w:type="dxa"/>
          </w:tcPr>
          <w:p w14:paraId="616E9A03" w14:textId="3B6D6BD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17" w:type="dxa"/>
          </w:tcPr>
          <w:p w14:paraId="75DD5C8C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«Институт геологии и разработки горючих ископаемых»</w:t>
            </w:r>
          </w:p>
          <w:p w14:paraId="6B175302" w14:textId="483452AE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7736619522</w:t>
            </w:r>
          </w:p>
        </w:tc>
        <w:tc>
          <w:tcPr>
            <w:tcW w:w="1980" w:type="dxa"/>
          </w:tcPr>
          <w:p w14:paraId="78D85F78" w14:textId="2D1DD048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14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октября 202</w:t>
            </w:r>
            <w:r w:rsidR="00C214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1FD38697" w14:textId="0662DB7E" w:rsidR="00114A30" w:rsidRPr="00FC21A6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46 ПП от 2</w:t>
            </w:r>
            <w:r w:rsidR="00C214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</w:t>
            </w:r>
            <w:r w:rsidR="00C214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10DF1C69" w14:textId="4F18F1A6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5A519B8B" w14:textId="1C1530A3" w:rsidR="00114A30" w:rsidRPr="00F960E5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70054C" w14:paraId="0355F31F" w14:textId="77777777" w:rsidTr="00F83C5C">
        <w:trPr>
          <w:trHeight w:val="520"/>
        </w:trPr>
        <w:tc>
          <w:tcPr>
            <w:tcW w:w="438" w:type="dxa"/>
          </w:tcPr>
          <w:p w14:paraId="5A8BB16A" w14:textId="6FCEDB83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17" w:type="dxa"/>
          </w:tcPr>
          <w:p w14:paraId="2B20ECC2" w14:textId="77777777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«ИК СИБИНТЕК»</w:t>
            </w:r>
          </w:p>
          <w:p w14:paraId="3C220A8C" w14:textId="2927A698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7708119944</w:t>
            </w:r>
          </w:p>
        </w:tc>
        <w:tc>
          <w:tcPr>
            <w:tcW w:w="1980" w:type="dxa"/>
          </w:tcPr>
          <w:p w14:paraId="00FB6AF0" w14:textId="09A440CE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октября 2023</w:t>
            </w:r>
          </w:p>
        </w:tc>
        <w:tc>
          <w:tcPr>
            <w:tcW w:w="2999" w:type="dxa"/>
          </w:tcPr>
          <w:p w14:paraId="48423701" w14:textId="08058AC5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47 ПП от 25.10.2023</w:t>
            </w:r>
          </w:p>
        </w:tc>
        <w:tc>
          <w:tcPr>
            <w:tcW w:w="2835" w:type="dxa"/>
          </w:tcPr>
          <w:p w14:paraId="2F44F596" w14:textId="5A5A98AB" w:rsidR="0070054C" w:rsidRPr="0028720B" w:rsidRDefault="0070054C" w:rsidP="0070054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038E40BB" w14:textId="6CF65A77" w:rsidR="0070054C" w:rsidRPr="00F960E5" w:rsidRDefault="0070054C" w:rsidP="0070054C">
            <w:pPr>
              <w:jc w:val="center"/>
              <w:rPr>
                <w:rFonts w:ascii="Times New Roman" w:hAnsi="Times New Roman" w:cs="Times New Roman"/>
              </w:rPr>
            </w:pPr>
            <w:r w:rsidRPr="00967E89">
              <w:rPr>
                <w:rFonts w:ascii="Times New Roman" w:hAnsi="Times New Roman" w:cs="Times New Roman"/>
              </w:rPr>
              <w:t>-</w:t>
            </w:r>
          </w:p>
        </w:tc>
      </w:tr>
      <w:tr w:rsidR="0070054C" w14:paraId="538B9C80" w14:textId="77777777" w:rsidTr="00F83C5C">
        <w:trPr>
          <w:trHeight w:val="520"/>
        </w:trPr>
        <w:tc>
          <w:tcPr>
            <w:tcW w:w="438" w:type="dxa"/>
          </w:tcPr>
          <w:p w14:paraId="7A99963D" w14:textId="6DC82A92" w:rsidR="0070054C" w:rsidRDefault="0070054C" w:rsidP="0070054C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7" w:type="dxa"/>
          </w:tcPr>
          <w:p w14:paraId="5B52D0F7" w14:textId="77777777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«РН-АЭРО»</w:t>
            </w:r>
          </w:p>
          <w:p w14:paraId="71258A88" w14:textId="13278CBE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7705843041</w:t>
            </w:r>
          </w:p>
        </w:tc>
        <w:tc>
          <w:tcPr>
            <w:tcW w:w="1980" w:type="dxa"/>
          </w:tcPr>
          <w:p w14:paraId="484084A8" w14:textId="28F56CB1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октября 2023</w:t>
            </w:r>
          </w:p>
        </w:tc>
        <w:tc>
          <w:tcPr>
            <w:tcW w:w="2999" w:type="dxa"/>
          </w:tcPr>
          <w:p w14:paraId="6E2E079B" w14:textId="7D4C435D" w:rsidR="0070054C" w:rsidRDefault="0070054C" w:rsidP="007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48 ПП от 26.10.2023</w:t>
            </w:r>
          </w:p>
        </w:tc>
        <w:tc>
          <w:tcPr>
            <w:tcW w:w="2835" w:type="dxa"/>
          </w:tcPr>
          <w:p w14:paraId="76E6B8B2" w14:textId="06E4C3E2" w:rsidR="0070054C" w:rsidRPr="0028720B" w:rsidRDefault="0070054C" w:rsidP="0070054C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0C487A61" w14:textId="41F98923" w:rsidR="0070054C" w:rsidRPr="00F960E5" w:rsidRDefault="0070054C" w:rsidP="0070054C">
            <w:pPr>
              <w:jc w:val="center"/>
              <w:rPr>
                <w:rFonts w:ascii="Times New Roman" w:hAnsi="Times New Roman" w:cs="Times New Roman"/>
              </w:rPr>
            </w:pPr>
            <w:r w:rsidRPr="00967E89">
              <w:rPr>
                <w:rFonts w:ascii="Times New Roman" w:hAnsi="Times New Roman" w:cs="Times New Roman"/>
              </w:rPr>
              <w:t>-</w:t>
            </w:r>
          </w:p>
        </w:tc>
      </w:tr>
      <w:tr w:rsidR="00114A30" w14:paraId="74203097" w14:textId="77777777" w:rsidTr="00F83C5C">
        <w:trPr>
          <w:trHeight w:val="536"/>
        </w:trPr>
        <w:tc>
          <w:tcPr>
            <w:tcW w:w="438" w:type="dxa"/>
          </w:tcPr>
          <w:p w14:paraId="35DA207A" w14:textId="33161827" w:rsidR="00114A30" w:rsidRPr="003717A1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217" w:type="dxa"/>
          </w:tcPr>
          <w:p w14:paraId="060F8174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«РН-КрасноярскНИПИнефть»</w:t>
            </w:r>
          </w:p>
          <w:p w14:paraId="44298966" w14:textId="1BE60341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2465214545</w:t>
            </w:r>
          </w:p>
        </w:tc>
        <w:tc>
          <w:tcPr>
            <w:tcW w:w="1980" w:type="dxa"/>
          </w:tcPr>
          <w:p w14:paraId="0888D910" w14:textId="1AE95B3C" w:rsidR="00114A30" w:rsidRDefault="00C214AB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14A30">
              <w:rPr>
                <w:rFonts w:ascii="Times New Roman" w:hAnsi="Times New Roman" w:cs="Times New Roman"/>
              </w:rPr>
              <w:t xml:space="preserve"> ноября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04FBE779" w14:textId="1EFD24B5" w:rsidR="00114A30" w:rsidRPr="00675B59" w:rsidRDefault="00114A30" w:rsidP="00114A3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Акт № 49 ПП от </w:t>
            </w:r>
            <w:r w:rsidR="00C214A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.11.202</w:t>
            </w:r>
            <w:r w:rsidR="00C214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4EEBCA53" w14:textId="439DF5B3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46BDA2ED" w14:textId="42EF1C25" w:rsidR="00114A30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CC7A43" w14:paraId="283987E7" w14:textId="77777777" w:rsidTr="00F83C5C">
        <w:trPr>
          <w:trHeight w:val="536"/>
        </w:trPr>
        <w:tc>
          <w:tcPr>
            <w:tcW w:w="438" w:type="dxa"/>
          </w:tcPr>
          <w:p w14:paraId="10F08BED" w14:textId="71A96668" w:rsidR="00CC7A43" w:rsidRDefault="00CC7A43" w:rsidP="00CC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17" w:type="dxa"/>
          </w:tcPr>
          <w:p w14:paraId="1DE7B79C" w14:textId="77777777" w:rsidR="00CC7A43" w:rsidRDefault="00CC7A43" w:rsidP="00CC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«Красноярский трест инженерно-строительных изысканий»</w:t>
            </w:r>
          </w:p>
          <w:p w14:paraId="7734BA18" w14:textId="5D7B9E82" w:rsidR="00CC7A43" w:rsidRDefault="00CC7A43" w:rsidP="00CC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2460066205</w:t>
            </w:r>
          </w:p>
        </w:tc>
        <w:tc>
          <w:tcPr>
            <w:tcW w:w="1980" w:type="dxa"/>
          </w:tcPr>
          <w:p w14:paraId="3CD410FF" w14:textId="74F63123" w:rsidR="00CC7A43" w:rsidRDefault="00CC7A43" w:rsidP="00CC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ноября 2023</w:t>
            </w:r>
          </w:p>
        </w:tc>
        <w:tc>
          <w:tcPr>
            <w:tcW w:w="2999" w:type="dxa"/>
          </w:tcPr>
          <w:p w14:paraId="2E9CDE3B" w14:textId="10FCE5D1" w:rsidR="00CC7A43" w:rsidRDefault="00CC7A43" w:rsidP="00CC7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14:paraId="51093B92" w14:textId="0C6A2B10" w:rsidR="001148C3" w:rsidRPr="0028720B" w:rsidRDefault="00CC7A43" w:rsidP="0011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Выявлены нарушения </w:t>
            </w:r>
          </w:p>
          <w:p w14:paraId="53063DDF" w14:textId="0E25506A" w:rsidR="00CC7A43" w:rsidRPr="0028720B" w:rsidRDefault="00CC7A43" w:rsidP="00CC7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18075F2" w14:textId="65DD241A" w:rsidR="00CC7A43" w:rsidRPr="00F960E5" w:rsidRDefault="001148C3" w:rsidP="00CC7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4A30" w14:paraId="2496612C" w14:textId="77777777" w:rsidTr="00F83C5C">
        <w:trPr>
          <w:trHeight w:val="536"/>
        </w:trPr>
        <w:tc>
          <w:tcPr>
            <w:tcW w:w="438" w:type="dxa"/>
          </w:tcPr>
          <w:p w14:paraId="6867AC9A" w14:textId="59D083AC" w:rsidR="00114A30" w:rsidRPr="003717A1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17" w:type="dxa"/>
          </w:tcPr>
          <w:p w14:paraId="0D315F99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«ТомскНИПИнефть»</w:t>
            </w:r>
          </w:p>
          <w:p w14:paraId="26857623" w14:textId="3A2D22C9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7021049088</w:t>
            </w:r>
          </w:p>
        </w:tc>
        <w:tc>
          <w:tcPr>
            <w:tcW w:w="1980" w:type="dxa"/>
          </w:tcPr>
          <w:p w14:paraId="6911EE29" w14:textId="64A55A19" w:rsidR="00114A30" w:rsidRPr="00D95B97" w:rsidRDefault="0070054C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4A30" w:rsidRPr="00A70663">
              <w:rPr>
                <w:rFonts w:ascii="Times New Roman" w:hAnsi="Times New Roman" w:cs="Times New Roman"/>
              </w:rPr>
              <w:t>5 ноября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6FEA85BD" w14:textId="5AED3924" w:rsidR="00114A30" w:rsidRDefault="00114A30" w:rsidP="00114A30">
            <w:pPr>
              <w:rPr>
                <w:rFonts w:ascii="Times New Roman" w:hAnsi="Times New Roman" w:cs="Times New Roman"/>
              </w:rPr>
            </w:pPr>
            <w:r w:rsidRPr="00A70663">
              <w:rPr>
                <w:rFonts w:ascii="Times New Roman" w:hAnsi="Times New Roman" w:cs="Times New Roman"/>
              </w:rPr>
              <w:t>Акт № 5</w:t>
            </w:r>
            <w:r>
              <w:rPr>
                <w:rFonts w:ascii="Times New Roman" w:hAnsi="Times New Roman" w:cs="Times New Roman"/>
              </w:rPr>
              <w:t>1</w:t>
            </w:r>
            <w:r w:rsidRPr="00A70663">
              <w:rPr>
                <w:rFonts w:ascii="Times New Roman" w:hAnsi="Times New Roman" w:cs="Times New Roman"/>
              </w:rPr>
              <w:t xml:space="preserve"> ПП от </w:t>
            </w:r>
            <w:r w:rsidR="0070054C">
              <w:rPr>
                <w:rFonts w:ascii="Times New Roman" w:hAnsi="Times New Roman" w:cs="Times New Roman"/>
              </w:rPr>
              <w:t>1</w:t>
            </w:r>
            <w:r w:rsidRPr="00A70663">
              <w:rPr>
                <w:rFonts w:ascii="Times New Roman" w:hAnsi="Times New Roman" w:cs="Times New Roman"/>
              </w:rPr>
              <w:t>5.11.202</w:t>
            </w:r>
            <w:r w:rsidR="007005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1319A49D" w14:textId="71865472" w:rsidR="00114A30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59CCE5BD" w14:textId="2271B704" w:rsidR="00114A30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114A30" w14:paraId="4AE83EEF" w14:textId="77777777" w:rsidTr="00F83C5C">
        <w:trPr>
          <w:trHeight w:val="536"/>
        </w:trPr>
        <w:tc>
          <w:tcPr>
            <w:tcW w:w="438" w:type="dxa"/>
          </w:tcPr>
          <w:p w14:paraId="099E46EE" w14:textId="6785AEDB" w:rsidR="00114A30" w:rsidRPr="003717A1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17" w:type="dxa"/>
          </w:tcPr>
          <w:p w14:paraId="130AF8B1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«ГеоСибПроект»</w:t>
            </w:r>
          </w:p>
          <w:p w14:paraId="1813D5C1" w14:textId="26F34BA2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7017111424</w:t>
            </w:r>
          </w:p>
        </w:tc>
        <w:tc>
          <w:tcPr>
            <w:tcW w:w="1980" w:type="dxa"/>
          </w:tcPr>
          <w:p w14:paraId="4BFC16EB" w14:textId="34F48857" w:rsidR="00114A30" w:rsidRDefault="00E04A65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ноября </w:t>
            </w:r>
            <w:r w:rsidR="00114A30">
              <w:rPr>
                <w:rFonts w:ascii="Times New Roman" w:hAnsi="Times New Roman" w:cs="Times New Roman"/>
              </w:rPr>
              <w:t>202</w:t>
            </w:r>
            <w:r w:rsidR="007005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21080BFE" w14:textId="5F5940C9" w:rsidR="00114A30" w:rsidRPr="00E04A65" w:rsidRDefault="00114A30" w:rsidP="00114A30">
            <w:pPr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</w:rPr>
              <w:t xml:space="preserve">Акт № 52 ПП от </w:t>
            </w:r>
            <w:r w:rsidR="00555986" w:rsidRPr="00E04A65">
              <w:rPr>
                <w:rFonts w:ascii="Times New Roman" w:hAnsi="Times New Roman" w:cs="Times New Roman"/>
              </w:rPr>
              <w:t xml:space="preserve"> </w:t>
            </w:r>
            <w:r w:rsidR="00E04A65" w:rsidRPr="00E04A65"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2835" w:type="dxa"/>
          </w:tcPr>
          <w:p w14:paraId="4CC0C1D9" w14:textId="5D649BDC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19D992FA" w14:textId="59482B35" w:rsidR="00114A30" w:rsidRPr="00F960E5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114A30" w14:paraId="283671A7" w14:textId="77777777" w:rsidTr="00F83C5C">
        <w:trPr>
          <w:trHeight w:val="536"/>
        </w:trPr>
        <w:tc>
          <w:tcPr>
            <w:tcW w:w="438" w:type="dxa"/>
          </w:tcPr>
          <w:p w14:paraId="6BBC4455" w14:textId="0FB9FE20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17" w:type="dxa"/>
          </w:tcPr>
          <w:p w14:paraId="6E0C0BBF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«ТомскТИСИз»</w:t>
            </w:r>
          </w:p>
          <w:p w14:paraId="309670B5" w14:textId="5F2B90BA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7020012092</w:t>
            </w:r>
          </w:p>
        </w:tc>
        <w:tc>
          <w:tcPr>
            <w:tcW w:w="1980" w:type="dxa"/>
          </w:tcPr>
          <w:p w14:paraId="166EA51A" w14:textId="7937C03F" w:rsidR="00114A30" w:rsidRDefault="00E04A65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ноября </w:t>
            </w:r>
            <w:r w:rsidR="00114A30">
              <w:rPr>
                <w:rFonts w:ascii="Times New Roman" w:hAnsi="Times New Roman" w:cs="Times New Roman"/>
              </w:rPr>
              <w:t>202</w:t>
            </w:r>
            <w:r w:rsidR="007005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2DC085A7" w14:textId="013135F0" w:rsidR="00114A30" w:rsidRPr="00E04A65" w:rsidRDefault="00114A30" w:rsidP="00114A30">
            <w:pPr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</w:rPr>
              <w:t xml:space="preserve">Акт № 53 ПП от </w:t>
            </w:r>
            <w:r w:rsidR="0070054C" w:rsidRPr="00E04A65">
              <w:rPr>
                <w:rFonts w:ascii="Times New Roman" w:hAnsi="Times New Roman" w:cs="Times New Roman"/>
              </w:rPr>
              <w:t xml:space="preserve"> </w:t>
            </w:r>
            <w:r w:rsidR="00E04A65" w:rsidRPr="00E04A65"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2835" w:type="dxa"/>
          </w:tcPr>
          <w:p w14:paraId="4DD41BC7" w14:textId="0AC92AD3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5D3A7F67" w14:textId="40AE8225" w:rsidR="00114A30" w:rsidRPr="00F960E5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114A30" w14:paraId="1B8460A3" w14:textId="77777777" w:rsidTr="00F83C5C">
        <w:trPr>
          <w:trHeight w:val="536"/>
        </w:trPr>
        <w:tc>
          <w:tcPr>
            <w:tcW w:w="438" w:type="dxa"/>
          </w:tcPr>
          <w:p w14:paraId="20E5A972" w14:textId="33365ABE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17" w:type="dxa"/>
          </w:tcPr>
          <w:p w14:paraId="71372734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«Грознефтегаз»</w:t>
            </w:r>
          </w:p>
          <w:p w14:paraId="25A236F5" w14:textId="6BE7EADA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2020003571</w:t>
            </w:r>
          </w:p>
        </w:tc>
        <w:tc>
          <w:tcPr>
            <w:tcW w:w="1980" w:type="dxa"/>
          </w:tcPr>
          <w:p w14:paraId="5B2325DA" w14:textId="30FC232D" w:rsidR="00114A30" w:rsidRDefault="00E04A65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ноября </w:t>
            </w:r>
            <w:r w:rsidR="0055598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999" w:type="dxa"/>
          </w:tcPr>
          <w:p w14:paraId="6E6FF5A8" w14:textId="453752E5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54 ПП </w:t>
            </w:r>
            <w:r w:rsidRPr="00675B59">
              <w:rPr>
                <w:rFonts w:ascii="Times New Roman" w:hAnsi="Times New Roman" w:cs="Times New Roman"/>
              </w:rPr>
              <w:t>от</w:t>
            </w:r>
            <w:r w:rsidR="00E04A65">
              <w:rPr>
                <w:rFonts w:ascii="Times New Roman" w:hAnsi="Times New Roman" w:cs="Times New Roman"/>
              </w:rPr>
              <w:t xml:space="preserve">  30.11.2023</w:t>
            </w:r>
          </w:p>
        </w:tc>
        <w:tc>
          <w:tcPr>
            <w:tcW w:w="2835" w:type="dxa"/>
          </w:tcPr>
          <w:p w14:paraId="58302996" w14:textId="1F52156B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4AB84D90" w14:textId="1B13A324" w:rsidR="00114A30" w:rsidRPr="00F960E5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4A30" w14:paraId="1F3AFC74" w14:textId="77777777" w:rsidTr="00F83C5C">
        <w:trPr>
          <w:trHeight w:val="540"/>
        </w:trPr>
        <w:tc>
          <w:tcPr>
            <w:tcW w:w="438" w:type="dxa"/>
          </w:tcPr>
          <w:p w14:paraId="23AE400D" w14:textId="42394FE4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17" w:type="dxa"/>
          </w:tcPr>
          <w:p w14:paraId="0A353465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«РН-Няганьнефтегаз»</w:t>
            </w:r>
          </w:p>
          <w:p w14:paraId="6EDC07C4" w14:textId="3627BD3D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8610010727</w:t>
            </w:r>
          </w:p>
        </w:tc>
        <w:tc>
          <w:tcPr>
            <w:tcW w:w="1980" w:type="dxa"/>
          </w:tcPr>
          <w:p w14:paraId="0A22CA44" w14:textId="3CA6FF63" w:rsidR="00114A30" w:rsidRPr="00A70663" w:rsidRDefault="00E04A65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ноября </w:t>
            </w:r>
            <w:r w:rsidR="0055598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999" w:type="dxa"/>
          </w:tcPr>
          <w:p w14:paraId="73B64115" w14:textId="44FA5AE1" w:rsidR="00114A30" w:rsidRPr="00A70663" w:rsidRDefault="00114A30" w:rsidP="00114A30">
            <w:pPr>
              <w:rPr>
                <w:rFonts w:ascii="Times New Roman" w:hAnsi="Times New Roman" w:cs="Times New Roman"/>
              </w:rPr>
            </w:pPr>
            <w:r w:rsidRPr="00A70663">
              <w:rPr>
                <w:rFonts w:ascii="Times New Roman" w:hAnsi="Times New Roman" w:cs="Times New Roman"/>
              </w:rPr>
              <w:t>Акт № 5</w:t>
            </w:r>
            <w:r>
              <w:rPr>
                <w:rFonts w:ascii="Times New Roman" w:hAnsi="Times New Roman" w:cs="Times New Roman"/>
              </w:rPr>
              <w:t>5</w:t>
            </w:r>
            <w:r w:rsidRPr="00A70663">
              <w:rPr>
                <w:rFonts w:ascii="Times New Roman" w:hAnsi="Times New Roman" w:cs="Times New Roman"/>
              </w:rPr>
              <w:t xml:space="preserve"> ПП от</w:t>
            </w:r>
            <w:r w:rsidR="00E04A65">
              <w:rPr>
                <w:rFonts w:ascii="Times New Roman" w:hAnsi="Times New Roman" w:cs="Times New Roman"/>
              </w:rPr>
              <w:t xml:space="preserve"> 28.11.2023</w:t>
            </w:r>
          </w:p>
        </w:tc>
        <w:tc>
          <w:tcPr>
            <w:tcW w:w="2835" w:type="dxa"/>
          </w:tcPr>
          <w:p w14:paraId="31EBAD2E" w14:textId="6B0F4EC0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395F7C94" w14:textId="6A0E3B91" w:rsidR="00114A30" w:rsidRPr="00F960E5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4A30" w14:paraId="23B17EB8" w14:textId="77777777" w:rsidTr="00F83C5C">
        <w:trPr>
          <w:trHeight w:val="536"/>
        </w:trPr>
        <w:tc>
          <w:tcPr>
            <w:tcW w:w="438" w:type="dxa"/>
          </w:tcPr>
          <w:p w14:paraId="2BDB8AF0" w14:textId="32F745E2" w:rsidR="00114A30" w:rsidRPr="003717A1" w:rsidRDefault="00114A30" w:rsidP="00114A30">
            <w:pPr>
              <w:rPr>
                <w:rFonts w:ascii="Times New Roman" w:hAnsi="Times New Roman" w:cs="Times New Roman"/>
              </w:rPr>
            </w:pPr>
            <w:r w:rsidRPr="003717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7" w:type="dxa"/>
          </w:tcPr>
          <w:p w14:paraId="0B223731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НИИ «СибНефтеГазПроект»</w:t>
            </w:r>
          </w:p>
          <w:p w14:paraId="313171D5" w14:textId="3AAC090D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7722436825</w:t>
            </w:r>
          </w:p>
        </w:tc>
        <w:tc>
          <w:tcPr>
            <w:tcW w:w="1980" w:type="dxa"/>
          </w:tcPr>
          <w:p w14:paraId="50E8D417" w14:textId="67C0E93A" w:rsidR="00114A30" w:rsidRPr="00A70663" w:rsidRDefault="00E04A65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декабря </w:t>
            </w:r>
            <w:r w:rsidR="0055598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999" w:type="dxa"/>
          </w:tcPr>
          <w:p w14:paraId="0F1D5CC9" w14:textId="2179A4CB" w:rsidR="00114A30" w:rsidRPr="00E04A65" w:rsidRDefault="00114A30" w:rsidP="00114A30">
            <w:pPr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</w:rPr>
              <w:t xml:space="preserve">Акт № 56 ПП от </w:t>
            </w:r>
            <w:r w:rsidR="00555986" w:rsidRPr="00E04A65">
              <w:rPr>
                <w:rFonts w:ascii="Times New Roman" w:hAnsi="Times New Roman" w:cs="Times New Roman"/>
              </w:rPr>
              <w:t xml:space="preserve"> </w:t>
            </w:r>
            <w:r w:rsidR="00E04A65" w:rsidRPr="00E04A65">
              <w:rPr>
                <w:rFonts w:ascii="Times New Roman" w:hAnsi="Times New Roman" w:cs="Times New Roman"/>
              </w:rPr>
              <w:t>18.12.2023</w:t>
            </w:r>
          </w:p>
        </w:tc>
        <w:tc>
          <w:tcPr>
            <w:tcW w:w="2835" w:type="dxa"/>
          </w:tcPr>
          <w:p w14:paraId="747D4A1B" w14:textId="5AFD6AA3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0590EBC4" w14:textId="68A30792" w:rsidR="00114A30" w:rsidRPr="00F960E5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114A30" w14:paraId="3FE78692" w14:textId="77777777" w:rsidTr="00F83C5C">
        <w:trPr>
          <w:trHeight w:val="536"/>
        </w:trPr>
        <w:tc>
          <w:tcPr>
            <w:tcW w:w="438" w:type="dxa"/>
          </w:tcPr>
          <w:p w14:paraId="6350E8B8" w14:textId="766CA29A" w:rsidR="00114A30" w:rsidRPr="003717A1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17" w:type="dxa"/>
          </w:tcPr>
          <w:p w14:paraId="4DF1AA38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«СТАВРОПОЛЬНЕФТЕГАЗ»</w:t>
            </w:r>
          </w:p>
          <w:p w14:paraId="31FCD5E1" w14:textId="4B1BFD69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2614019198</w:t>
            </w:r>
          </w:p>
        </w:tc>
        <w:tc>
          <w:tcPr>
            <w:tcW w:w="1980" w:type="dxa"/>
          </w:tcPr>
          <w:p w14:paraId="4BA5D5F4" w14:textId="3F41B86F" w:rsidR="00114A30" w:rsidRPr="00A70663" w:rsidRDefault="00E04A65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декабря </w:t>
            </w:r>
            <w:r w:rsidR="0055598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999" w:type="dxa"/>
          </w:tcPr>
          <w:p w14:paraId="340DDAD7" w14:textId="622372BF" w:rsidR="00114A30" w:rsidRPr="00E04A65" w:rsidRDefault="00114A30" w:rsidP="00114A30">
            <w:pPr>
              <w:rPr>
                <w:rFonts w:ascii="Times New Roman" w:hAnsi="Times New Roman" w:cs="Times New Roman"/>
              </w:rPr>
            </w:pPr>
            <w:r w:rsidRPr="00E04A65">
              <w:rPr>
                <w:rFonts w:ascii="Times New Roman" w:hAnsi="Times New Roman" w:cs="Times New Roman"/>
              </w:rPr>
              <w:t xml:space="preserve">Акт № 57 ПП от </w:t>
            </w:r>
            <w:r w:rsidR="00555986" w:rsidRPr="00E04A65">
              <w:rPr>
                <w:rFonts w:ascii="Times New Roman" w:hAnsi="Times New Roman" w:cs="Times New Roman"/>
              </w:rPr>
              <w:t xml:space="preserve"> </w:t>
            </w:r>
            <w:r w:rsidR="00E04A65" w:rsidRPr="00E04A65">
              <w:rPr>
                <w:rFonts w:ascii="Times New Roman" w:hAnsi="Times New Roman" w:cs="Times New Roman"/>
              </w:rPr>
              <w:t>20.12.2023</w:t>
            </w:r>
          </w:p>
        </w:tc>
        <w:tc>
          <w:tcPr>
            <w:tcW w:w="2835" w:type="dxa"/>
          </w:tcPr>
          <w:p w14:paraId="129144D9" w14:textId="0E935D05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6A0AEB08" w14:textId="1E6FB20F" w:rsidR="00114A30" w:rsidRPr="00F960E5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4A30" w14:paraId="450EE035" w14:textId="77777777" w:rsidTr="00F83C5C">
        <w:trPr>
          <w:trHeight w:val="536"/>
        </w:trPr>
        <w:tc>
          <w:tcPr>
            <w:tcW w:w="438" w:type="dxa"/>
          </w:tcPr>
          <w:p w14:paraId="45E97482" w14:textId="5BD4DE8A" w:rsidR="00114A30" w:rsidRPr="003717A1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17" w:type="dxa"/>
          </w:tcPr>
          <w:p w14:paraId="4E0870BE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«Томскнефть ВНК»</w:t>
            </w:r>
          </w:p>
          <w:p w14:paraId="28276C41" w14:textId="34D9F813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7022000310</w:t>
            </w:r>
          </w:p>
        </w:tc>
        <w:tc>
          <w:tcPr>
            <w:tcW w:w="1980" w:type="dxa"/>
          </w:tcPr>
          <w:p w14:paraId="0B70C8F7" w14:textId="43AD13B8" w:rsidR="00114A30" w:rsidRDefault="00555986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14A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  <w:r w:rsidR="00114A30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14:paraId="00DA6CEC" w14:textId="1E5CF692" w:rsidR="00114A30" w:rsidRDefault="00114A30" w:rsidP="00114A30">
            <w:pPr>
              <w:rPr>
                <w:rFonts w:ascii="Times New Roman" w:hAnsi="Times New Roman" w:cs="Times New Roman"/>
              </w:rPr>
            </w:pPr>
            <w:r w:rsidRPr="00FC21A6">
              <w:rPr>
                <w:rFonts w:ascii="Times New Roman" w:hAnsi="Times New Roman" w:cs="Times New Roman"/>
              </w:rPr>
              <w:t>Акт № 5</w:t>
            </w:r>
            <w:r>
              <w:rPr>
                <w:rFonts w:ascii="Times New Roman" w:hAnsi="Times New Roman" w:cs="Times New Roman"/>
              </w:rPr>
              <w:t>8</w:t>
            </w:r>
            <w:r w:rsidRPr="00FC21A6">
              <w:rPr>
                <w:rFonts w:ascii="Times New Roman" w:hAnsi="Times New Roman" w:cs="Times New Roman"/>
              </w:rPr>
              <w:t xml:space="preserve"> ПП от </w:t>
            </w:r>
            <w:r w:rsidR="00555986">
              <w:rPr>
                <w:rFonts w:ascii="Times New Roman" w:hAnsi="Times New Roman" w:cs="Times New Roman"/>
              </w:rPr>
              <w:t>26</w:t>
            </w:r>
            <w:r w:rsidRPr="00FC21A6">
              <w:rPr>
                <w:rFonts w:ascii="Times New Roman" w:hAnsi="Times New Roman" w:cs="Times New Roman"/>
              </w:rPr>
              <w:t>.1</w:t>
            </w:r>
            <w:r w:rsidR="00555986">
              <w:rPr>
                <w:rFonts w:ascii="Times New Roman" w:hAnsi="Times New Roman" w:cs="Times New Roman"/>
              </w:rPr>
              <w:t>2</w:t>
            </w:r>
            <w:r w:rsidRPr="00FC21A6">
              <w:rPr>
                <w:rFonts w:ascii="Times New Roman" w:hAnsi="Times New Roman" w:cs="Times New Roman"/>
              </w:rPr>
              <w:t>.202</w:t>
            </w:r>
            <w:r w:rsidR="005559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56914E42" w14:textId="0DE5D4B9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1F74207B" w14:textId="3247D2DB" w:rsidR="00114A30" w:rsidRPr="00F960E5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114A30" w14:paraId="66A8C221" w14:textId="77777777" w:rsidTr="00F83C5C">
        <w:trPr>
          <w:trHeight w:val="536"/>
        </w:trPr>
        <w:tc>
          <w:tcPr>
            <w:tcW w:w="438" w:type="dxa"/>
          </w:tcPr>
          <w:p w14:paraId="6BD63401" w14:textId="53D4623E" w:rsidR="00114A30" w:rsidRPr="003717A1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17" w:type="dxa"/>
          </w:tcPr>
          <w:p w14:paraId="5917C518" w14:textId="77777777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«ННК-Северная нефть»</w:t>
            </w:r>
          </w:p>
          <w:p w14:paraId="1395FC7B" w14:textId="7FF1226D" w:rsidR="00114A30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1106019518</w:t>
            </w:r>
          </w:p>
        </w:tc>
        <w:tc>
          <w:tcPr>
            <w:tcW w:w="1980" w:type="dxa"/>
          </w:tcPr>
          <w:p w14:paraId="60C2A156" w14:textId="7D354FB8" w:rsidR="00114A30" w:rsidRDefault="00555986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14A30">
              <w:rPr>
                <w:rFonts w:ascii="Times New Roman" w:hAnsi="Times New Roman" w:cs="Times New Roman"/>
              </w:rPr>
              <w:t xml:space="preserve"> декабря 202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7C03C6BC" w14:textId="53841C17" w:rsidR="00114A30" w:rsidRDefault="00114A30" w:rsidP="00114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37EC0226" w14:textId="0312E23C" w:rsidR="00114A30" w:rsidRPr="00FC21A6" w:rsidRDefault="00114A30" w:rsidP="0011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59 ПП от </w:t>
            </w:r>
            <w:r w:rsidR="00555986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.12.202</w:t>
            </w:r>
            <w:r w:rsidR="005559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741B3C5A" w14:textId="125DD8AD" w:rsidR="00114A30" w:rsidRPr="0028720B" w:rsidRDefault="00114A30" w:rsidP="00114A30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119" w:type="dxa"/>
          </w:tcPr>
          <w:p w14:paraId="53E72CA6" w14:textId="4A057D1C" w:rsidR="00114A30" w:rsidRPr="00F960E5" w:rsidRDefault="00114A30" w:rsidP="00114A30">
            <w:pPr>
              <w:jc w:val="center"/>
              <w:rPr>
                <w:rFonts w:ascii="Times New Roman" w:hAnsi="Times New Roman" w:cs="Times New Roman"/>
              </w:rPr>
            </w:pPr>
            <w:r w:rsidRPr="00F960E5">
              <w:rPr>
                <w:rFonts w:ascii="Times New Roman" w:hAnsi="Times New Roman" w:cs="Times New Roman"/>
              </w:rPr>
              <w:t>-</w:t>
            </w:r>
          </w:p>
        </w:tc>
      </w:tr>
      <w:tr w:rsidR="00F83C5C" w14:paraId="7D004243" w14:textId="77777777" w:rsidTr="00F83C5C">
        <w:trPr>
          <w:trHeight w:val="536"/>
        </w:trPr>
        <w:tc>
          <w:tcPr>
            <w:tcW w:w="438" w:type="dxa"/>
          </w:tcPr>
          <w:p w14:paraId="0F07E01D" w14:textId="77006E4F" w:rsidR="00F83C5C" w:rsidRDefault="00F83C5C" w:rsidP="00F83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17" w:type="dxa"/>
          </w:tcPr>
          <w:p w14:paraId="3DA43430" w14:textId="77777777" w:rsidR="00F83C5C" w:rsidRDefault="00F83C5C" w:rsidP="00F83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«ГеоКонтрольСервис»</w:t>
            </w:r>
          </w:p>
          <w:p w14:paraId="3C2D67BE" w14:textId="5F72DCEB" w:rsidR="00F83C5C" w:rsidRDefault="00F83C5C" w:rsidP="00F83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1106107574</w:t>
            </w:r>
          </w:p>
        </w:tc>
        <w:tc>
          <w:tcPr>
            <w:tcW w:w="1980" w:type="dxa"/>
          </w:tcPr>
          <w:p w14:paraId="5DAE34E0" w14:textId="4FAD29CB" w:rsidR="00F83C5C" w:rsidRPr="00F960E5" w:rsidRDefault="00F83C5C" w:rsidP="00F83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9" w:type="dxa"/>
          </w:tcPr>
          <w:p w14:paraId="7F2F531B" w14:textId="31AF487B" w:rsidR="00F83C5C" w:rsidRPr="00F960E5" w:rsidRDefault="00F83C5C" w:rsidP="00F83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14:paraId="2C7C64AF" w14:textId="3CBB268F" w:rsidR="00F83C5C" w:rsidRDefault="00F83C5C" w:rsidP="00F83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Протокол дисциплинарной комиссии № 0</w:t>
            </w:r>
            <w:r w:rsidR="00086D58">
              <w:rPr>
                <w:rFonts w:ascii="Times New Roman" w:hAnsi="Times New Roman" w:cs="Times New Roman"/>
              </w:rPr>
              <w:t>8</w:t>
            </w:r>
          </w:p>
          <w:p w14:paraId="55943BED" w14:textId="3F2DCED1" w:rsidR="00F83C5C" w:rsidRPr="00F960E5" w:rsidRDefault="00F83C5C" w:rsidP="00F83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86D58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086D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</w:t>
            </w:r>
            <w:r w:rsidR="00086D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19" w:type="dxa"/>
          </w:tcPr>
          <w:p w14:paraId="57EEBE1D" w14:textId="563ADC41" w:rsidR="00F83C5C" w:rsidRPr="00F960E5" w:rsidRDefault="00F83C5C" w:rsidP="00F83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заседания Совета СРО № </w:t>
            </w:r>
            <w:r w:rsidR="00086D5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/2</w:t>
            </w:r>
            <w:r w:rsidR="00086D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0</w:t>
            </w:r>
            <w:r w:rsidR="00086D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086D5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</w:t>
            </w:r>
            <w:r w:rsidR="00086D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об исключении из реестра членов СРО</w:t>
            </w:r>
          </w:p>
        </w:tc>
      </w:tr>
    </w:tbl>
    <w:p w14:paraId="2BD43FFD" w14:textId="77777777" w:rsidR="002E129E" w:rsidRPr="000724A9" w:rsidRDefault="002E129E" w:rsidP="00A14224">
      <w:pPr>
        <w:rPr>
          <w:b/>
          <w:sz w:val="28"/>
          <w:szCs w:val="28"/>
        </w:rPr>
      </w:pPr>
    </w:p>
    <w:sectPr w:rsidR="002E129E" w:rsidRPr="000724A9" w:rsidSect="00FC21A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0634" w14:textId="77777777" w:rsidR="00191186" w:rsidRDefault="00191186" w:rsidP="00A8411B">
      <w:pPr>
        <w:spacing w:after="0" w:line="240" w:lineRule="auto"/>
      </w:pPr>
      <w:r>
        <w:separator/>
      </w:r>
    </w:p>
  </w:endnote>
  <w:endnote w:type="continuationSeparator" w:id="0">
    <w:p w14:paraId="19AA6822" w14:textId="77777777" w:rsidR="00191186" w:rsidRDefault="00191186" w:rsidP="00A8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6A44" w14:textId="77777777" w:rsidR="00191186" w:rsidRDefault="00191186" w:rsidP="00A8411B">
      <w:pPr>
        <w:spacing w:after="0" w:line="240" w:lineRule="auto"/>
      </w:pPr>
      <w:r>
        <w:separator/>
      </w:r>
    </w:p>
  </w:footnote>
  <w:footnote w:type="continuationSeparator" w:id="0">
    <w:p w14:paraId="62014B47" w14:textId="77777777" w:rsidR="00191186" w:rsidRDefault="00191186" w:rsidP="00A84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1B"/>
    <w:rsid w:val="00006BD1"/>
    <w:rsid w:val="00007209"/>
    <w:rsid w:val="00036EC8"/>
    <w:rsid w:val="000401D8"/>
    <w:rsid w:val="00066BF1"/>
    <w:rsid w:val="000724A9"/>
    <w:rsid w:val="00083301"/>
    <w:rsid w:val="00086D58"/>
    <w:rsid w:val="000B0A1E"/>
    <w:rsid w:val="000B3D7B"/>
    <w:rsid w:val="000B6C9B"/>
    <w:rsid w:val="001148C3"/>
    <w:rsid w:val="00114A30"/>
    <w:rsid w:val="00142972"/>
    <w:rsid w:val="00143F3C"/>
    <w:rsid w:val="001447B5"/>
    <w:rsid w:val="00153B97"/>
    <w:rsid w:val="00155AB8"/>
    <w:rsid w:val="00164FED"/>
    <w:rsid w:val="0016784A"/>
    <w:rsid w:val="00170C91"/>
    <w:rsid w:val="001762EA"/>
    <w:rsid w:val="001845F4"/>
    <w:rsid w:val="001867BA"/>
    <w:rsid w:val="00191186"/>
    <w:rsid w:val="00196093"/>
    <w:rsid w:val="001975BE"/>
    <w:rsid w:val="001F3DCA"/>
    <w:rsid w:val="001F58E0"/>
    <w:rsid w:val="00201331"/>
    <w:rsid w:val="00204538"/>
    <w:rsid w:val="00205D95"/>
    <w:rsid w:val="002154EE"/>
    <w:rsid w:val="0024078E"/>
    <w:rsid w:val="00244C8E"/>
    <w:rsid w:val="00256927"/>
    <w:rsid w:val="00273D58"/>
    <w:rsid w:val="0028720B"/>
    <w:rsid w:val="002A6703"/>
    <w:rsid w:val="002B0512"/>
    <w:rsid w:val="002B2275"/>
    <w:rsid w:val="002B5A6D"/>
    <w:rsid w:val="002C5293"/>
    <w:rsid w:val="002E129E"/>
    <w:rsid w:val="00305A16"/>
    <w:rsid w:val="00306C49"/>
    <w:rsid w:val="003147EB"/>
    <w:rsid w:val="00315B4B"/>
    <w:rsid w:val="00317382"/>
    <w:rsid w:val="003403FA"/>
    <w:rsid w:val="00352FC2"/>
    <w:rsid w:val="00363568"/>
    <w:rsid w:val="003717A1"/>
    <w:rsid w:val="00375868"/>
    <w:rsid w:val="00375E60"/>
    <w:rsid w:val="00382263"/>
    <w:rsid w:val="00382878"/>
    <w:rsid w:val="00384137"/>
    <w:rsid w:val="00386B7C"/>
    <w:rsid w:val="003A449C"/>
    <w:rsid w:val="003B7784"/>
    <w:rsid w:val="003C60B1"/>
    <w:rsid w:val="003D5B77"/>
    <w:rsid w:val="0040634B"/>
    <w:rsid w:val="004118D5"/>
    <w:rsid w:val="004141DC"/>
    <w:rsid w:val="00437348"/>
    <w:rsid w:val="00442D45"/>
    <w:rsid w:val="004434E9"/>
    <w:rsid w:val="00474BE8"/>
    <w:rsid w:val="00477F50"/>
    <w:rsid w:val="0048494A"/>
    <w:rsid w:val="004A01E2"/>
    <w:rsid w:val="004A1722"/>
    <w:rsid w:val="004A44AA"/>
    <w:rsid w:val="004C5193"/>
    <w:rsid w:val="004D11C9"/>
    <w:rsid w:val="004D167B"/>
    <w:rsid w:val="004D71DD"/>
    <w:rsid w:val="004F0ACF"/>
    <w:rsid w:val="004F5B21"/>
    <w:rsid w:val="005066AF"/>
    <w:rsid w:val="00555986"/>
    <w:rsid w:val="00571775"/>
    <w:rsid w:val="00575B3F"/>
    <w:rsid w:val="005D05B0"/>
    <w:rsid w:val="005D2280"/>
    <w:rsid w:val="005E46D8"/>
    <w:rsid w:val="005E79FB"/>
    <w:rsid w:val="00626C4F"/>
    <w:rsid w:val="00633507"/>
    <w:rsid w:val="00642CB5"/>
    <w:rsid w:val="00665F31"/>
    <w:rsid w:val="0067138D"/>
    <w:rsid w:val="00675B59"/>
    <w:rsid w:val="00675CD3"/>
    <w:rsid w:val="0069081D"/>
    <w:rsid w:val="006958BB"/>
    <w:rsid w:val="006B7A07"/>
    <w:rsid w:val="006C1D8B"/>
    <w:rsid w:val="006E4FFB"/>
    <w:rsid w:val="006F028A"/>
    <w:rsid w:val="0070054C"/>
    <w:rsid w:val="00710352"/>
    <w:rsid w:val="00714BE5"/>
    <w:rsid w:val="007162AC"/>
    <w:rsid w:val="00736BAC"/>
    <w:rsid w:val="00746131"/>
    <w:rsid w:val="007468A6"/>
    <w:rsid w:val="0074723C"/>
    <w:rsid w:val="007503F4"/>
    <w:rsid w:val="00784C5B"/>
    <w:rsid w:val="0078663A"/>
    <w:rsid w:val="007A1961"/>
    <w:rsid w:val="007B693B"/>
    <w:rsid w:val="007D1D57"/>
    <w:rsid w:val="007E42BE"/>
    <w:rsid w:val="00812E77"/>
    <w:rsid w:val="00812E82"/>
    <w:rsid w:val="00825DDF"/>
    <w:rsid w:val="00842684"/>
    <w:rsid w:val="00864B89"/>
    <w:rsid w:val="00891FC5"/>
    <w:rsid w:val="0089574F"/>
    <w:rsid w:val="008970FE"/>
    <w:rsid w:val="008B4EE2"/>
    <w:rsid w:val="008C2746"/>
    <w:rsid w:val="008D41E1"/>
    <w:rsid w:val="008E6A48"/>
    <w:rsid w:val="00905E7C"/>
    <w:rsid w:val="00914D93"/>
    <w:rsid w:val="009303ED"/>
    <w:rsid w:val="00930D23"/>
    <w:rsid w:val="00946C98"/>
    <w:rsid w:val="00962D79"/>
    <w:rsid w:val="0096350A"/>
    <w:rsid w:val="009663E6"/>
    <w:rsid w:val="00974020"/>
    <w:rsid w:val="00974D39"/>
    <w:rsid w:val="00975F1A"/>
    <w:rsid w:val="009A22B2"/>
    <w:rsid w:val="009C66DA"/>
    <w:rsid w:val="009F1D29"/>
    <w:rsid w:val="009F67FA"/>
    <w:rsid w:val="009F6E85"/>
    <w:rsid w:val="00A042A7"/>
    <w:rsid w:val="00A14224"/>
    <w:rsid w:val="00A26768"/>
    <w:rsid w:val="00A40931"/>
    <w:rsid w:val="00A4241D"/>
    <w:rsid w:val="00A50D1D"/>
    <w:rsid w:val="00A56840"/>
    <w:rsid w:val="00A646BE"/>
    <w:rsid w:val="00A70663"/>
    <w:rsid w:val="00A70EB2"/>
    <w:rsid w:val="00A74AF7"/>
    <w:rsid w:val="00A8411B"/>
    <w:rsid w:val="00A93DA3"/>
    <w:rsid w:val="00A95176"/>
    <w:rsid w:val="00AB3A0E"/>
    <w:rsid w:val="00AB4282"/>
    <w:rsid w:val="00AB4A3B"/>
    <w:rsid w:val="00AD4973"/>
    <w:rsid w:val="00AD7824"/>
    <w:rsid w:val="00AE2A0C"/>
    <w:rsid w:val="00AE7786"/>
    <w:rsid w:val="00AF626D"/>
    <w:rsid w:val="00B006B4"/>
    <w:rsid w:val="00B03946"/>
    <w:rsid w:val="00B15713"/>
    <w:rsid w:val="00B52E0C"/>
    <w:rsid w:val="00B70BEC"/>
    <w:rsid w:val="00B765E0"/>
    <w:rsid w:val="00B77014"/>
    <w:rsid w:val="00B80400"/>
    <w:rsid w:val="00BA03B8"/>
    <w:rsid w:val="00BA4AC6"/>
    <w:rsid w:val="00BA5FAF"/>
    <w:rsid w:val="00BA6752"/>
    <w:rsid w:val="00BB0953"/>
    <w:rsid w:val="00BC4F32"/>
    <w:rsid w:val="00BD4338"/>
    <w:rsid w:val="00BE0F08"/>
    <w:rsid w:val="00BE3CB7"/>
    <w:rsid w:val="00BF096F"/>
    <w:rsid w:val="00BF22AF"/>
    <w:rsid w:val="00C214AB"/>
    <w:rsid w:val="00C37B65"/>
    <w:rsid w:val="00C451B2"/>
    <w:rsid w:val="00C451D3"/>
    <w:rsid w:val="00C454C5"/>
    <w:rsid w:val="00C459EC"/>
    <w:rsid w:val="00C54E2A"/>
    <w:rsid w:val="00C93CB6"/>
    <w:rsid w:val="00CA5857"/>
    <w:rsid w:val="00CC7A43"/>
    <w:rsid w:val="00CD13C6"/>
    <w:rsid w:val="00CD1EC9"/>
    <w:rsid w:val="00CD59F5"/>
    <w:rsid w:val="00CE734A"/>
    <w:rsid w:val="00D10A1B"/>
    <w:rsid w:val="00D26F9B"/>
    <w:rsid w:val="00D33D88"/>
    <w:rsid w:val="00D80E22"/>
    <w:rsid w:val="00D81360"/>
    <w:rsid w:val="00D902C7"/>
    <w:rsid w:val="00D95B97"/>
    <w:rsid w:val="00DA51BE"/>
    <w:rsid w:val="00DB3DBF"/>
    <w:rsid w:val="00DB48CA"/>
    <w:rsid w:val="00DC2E66"/>
    <w:rsid w:val="00DC7E8C"/>
    <w:rsid w:val="00DD2AA5"/>
    <w:rsid w:val="00DD6F73"/>
    <w:rsid w:val="00E04A65"/>
    <w:rsid w:val="00E053EA"/>
    <w:rsid w:val="00E13EC1"/>
    <w:rsid w:val="00E1410A"/>
    <w:rsid w:val="00E25A70"/>
    <w:rsid w:val="00E47139"/>
    <w:rsid w:val="00E64EBE"/>
    <w:rsid w:val="00E72217"/>
    <w:rsid w:val="00E95530"/>
    <w:rsid w:val="00EA3D96"/>
    <w:rsid w:val="00EB1004"/>
    <w:rsid w:val="00EB55E9"/>
    <w:rsid w:val="00ED6AC3"/>
    <w:rsid w:val="00EE0B6E"/>
    <w:rsid w:val="00EE2940"/>
    <w:rsid w:val="00F04EC0"/>
    <w:rsid w:val="00F21E20"/>
    <w:rsid w:val="00F52BBD"/>
    <w:rsid w:val="00F63A24"/>
    <w:rsid w:val="00F710AE"/>
    <w:rsid w:val="00F72189"/>
    <w:rsid w:val="00F83C5C"/>
    <w:rsid w:val="00FB04F6"/>
    <w:rsid w:val="00FC1039"/>
    <w:rsid w:val="00FC21A6"/>
    <w:rsid w:val="00FC654F"/>
    <w:rsid w:val="00FD241D"/>
    <w:rsid w:val="00FD4A36"/>
    <w:rsid w:val="00FD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30ED"/>
  <w15:docId w15:val="{BBD3A62E-06E1-4A39-B117-8DD3C1F6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11B"/>
  </w:style>
  <w:style w:type="paragraph" w:styleId="a6">
    <w:name w:val="footer"/>
    <w:basedOn w:val="a"/>
    <w:link w:val="a7"/>
    <w:uiPriority w:val="99"/>
    <w:unhideWhenUsed/>
    <w:rsid w:val="00A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Abramovskih</dc:creator>
  <cp:lastModifiedBy>Natalia Orekhova</cp:lastModifiedBy>
  <cp:revision>14</cp:revision>
  <cp:lastPrinted>2019-12-26T13:11:00Z</cp:lastPrinted>
  <dcterms:created xsi:type="dcterms:W3CDTF">2023-12-20T13:03:00Z</dcterms:created>
  <dcterms:modified xsi:type="dcterms:W3CDTF">2023-12-26T12:05:00Z</dcterms:modified>
</cp:coreProperties>
</file>