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44" w:rsidRPr="000724A9" w:rsidRDefault="00144544" w:rsidP="00144544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2018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216"/>
        <w:gridCol w:w="2552"/>
        <w:gridCol w:w="2835"/>
        <w:gridCol w:w="3226"/>
        <w:gridCol w:w="2070"/>
      </w:tblGrid>
      <w:tr w:rsidR="001B2B03" w:rsidTr="004E7EED">
        <w:trPr>
          <w:trHeight w:val="1691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6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552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3226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контрольной проверки (нарушения выявлены/нарушения не выявлены)</w:t>
            </w:r>
          </w:p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Меры, принятые по выявленным нарушениям</w:t>
            </w:r>
          </w:p>
        </w:tc>
        <w:tc>
          <w:tcPr>
            <w:tcW w:w="2070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устранении нарушений</w:t>
            </w:r>
          </w:p>
        </w:tc>
      </w:tr>
      <w:tr w:rsidR="001B2B03" w:rsidTr="00144544">
        <w:trPr>
          <w:trHeight w:val="660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144544" w:rsidRPr="0016784A" w:rsidRDefault="00144544" w:rsidP="004E7EED">
            <w:pPr>
              <w:ind w:left="-8" w:firstLine="8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Грознефтегаз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2020003571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11.07.2018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144544">
        <w:trPr>
          <w:trHeight w:val="1025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 xml:space="preserve">ООО «НПО </w:t>
            </w:r>
            <w:proofErr w:type="spellStart"/>
            <w:r w:rsidRPr="0016784A">
              <w:rPr>
                <w:rFonts w:ascii="Times New Roman" w:hAnsi="Times New Roman" w:cs="Times New Roman"/>
              </w:rPr>
              <w:t>АрктикПромИзыскания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7202123625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№08 ПП от 17.07.2018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552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ЗАО «Ижевский нефтяной научный центр»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1831100768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№11 ПП от 17.07.2018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5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Кынско-Часельское</w:t>
            </w:r>
            <w:proofErr w:type="spellEnd"/>
            <w:r w:rsidRPr="001678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84A">
              <w:rPr>
                <w:rFonts w:ascii="Times New Roman" w:hAnsi="Times New Roman" w:cs="Times New Roman"/>
              </w:rPr>
              <w:t>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7705856587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19.07.2018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Пурнефтегаз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8913006455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20.07.2018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АО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Няганьнефтегаз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8610010727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июля 2018 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24.07.2018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8602240188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26.07.2018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НавГиС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8602187294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№12 ПП от 26.07.2018</w:t>
            </w:r>
          </w:p>
        </w:tc>
        <w:tc>
          <w:tcPr>
            <w:tcW w:w="322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Дисциплинарной комиссией СРО выдано предписание №1</w:t>
            </w:r>
          </w:p>
        </w:tc>
        <w:tc>
          <w:tcPr>
            <w:tcW w:w="2070" w:type="dxa"/>
          </w:tcPr>
          <w:p w:rsidR="00144544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устранены</w:t>
            </w:r>
          </w:p>
          <w:p w:rsidR="00144544" w:rsidRPr="0016784A" w:rsidRDefault="00C9012A" w:rsidP="004E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Совета СРО №32 об исключении члена</w:t>
            </w:r>
            <w:r w:rsidR="001445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8604035473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№07 ПП от 27.07.2018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16784A">
              <w:rPr>
                <w:rFonts w:ascii="Times New Roman" w:hAnsi="Times New Roman" w:cs="Times New Roman"/>
              </w:rPr>
              <w:t>» ВНК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7022000310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30.07.2018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5904077542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№13 ПП от 06.08.2018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Ангарскнефтехимпроект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3801000449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№15 ПП от 09.08.2018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Верхнечонскнефтегаз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№16 ПП от 09.08.2018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«Земля и право»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3811073975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№17 ПП от 10.08.2018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«НИПИИ Восток»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3808218155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 ПП от 10.08.2018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1433015633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№19 ПП от 20.08.2018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«РН-Комсомольский НПЗ»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2703032881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№20 ПП от 20.08.2018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Удмуртнефть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1831034040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№14 ПП от 29.08.2018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ОйлГазПроект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0274149482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 ПП от 11.09.2018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УфаНИПИнефть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0278111264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№23 ПП от 11.09.2018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БашНИПИнефть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0278127289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 ПП от 12.09.2018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7020012092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№25 ПП от 18.09.2018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ГеоСибПроект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7017111424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№28 ПП от 18.09.2018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7021049088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сентября 2018 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№27 ПП от 19.09.2018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7017307321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 ПП от 19.09.2018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СахалинНИПИморнефть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6501156659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№30 ПП от 26.09.2018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6501163102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№31 ПП от 26.09.2018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«РН-Морской терминал Находка»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2508070844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№32 ПП от 27.09.2018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4501174492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 ПП от 20.</w:t>
            </w:r>
            <w:r w:rsidR="005826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6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КрасноярскНИПИнефть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82650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2465214545</w:t>
            </w:r>
          </w:p>
        </w:tc>
        <w:tc>
          <w:tcPr>
            <w:tcW w:w="2552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№29 ПП от 20.09.2018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6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«Красноярский трест инженерно-строительных изысканий»</w:t>
            </w:r>
          </w:p>
          <w:p w:rsidR="00582650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2460066205</w:t>
            </w:r>
          </w:p>
        </w:tc>
        <w:tc>
          <w:tcPr>
            <w:tcW w:w="2552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 ПП от 20.09.2018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7202245831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№36 ПП от 09.10.2018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«Тюменский нефтяной научный центр»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7202157173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№37 ПП от 09.10.2018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ТюменьПромИзыскания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7204100045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№38 ПП от 10.10.2018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«Тюменский институт инженерных систем «Инновация»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7203279230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№39 ПП от 10.10.2018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16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Гипротюменнефтегаз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A7B33" w:rsidRPr="0016784A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7202017289</w:t>
            </w:r>
          </w:p>
        </w:tc>
        <w:tc>
          <w:tcPr>
            <w:tcW w:w="2552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2018</w:t>
            </w:r>
          </w:p>
        </w:tc>
        <w:tc>
          <w:tcPr>
            <w:tcW w:w="2835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 ПП от 11.10.2018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16" w:type="dxa"/>
          </w:tcPr>
          <w:p w:rsidR="003536E7" w:rsidRPr="0016784A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Спецгео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536E7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2018</w:t>
            </w:r>
          </w:p>
        </w:tc>
        <w:tc>
          <w:tcPr>
            <w:tcW w:w="2835" w:type="dxa"/>
          </w:tcPr>
          <w:p w:rsidR="003536E7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№42</w:t>
            </w:r>
            <w:r w:rsidR="00137E07">
              <w:rPr>
                <w:rFonts w:ascii="Times New Roman" w:hAnsi="Times New Roman" w:cs="Times New Roman"/>
              </w:rPr>
              <w:t xml:space="preserve"> ПП</w:t>
            </w:r>
            <w:r>
              <w:rPr>
                <w:rFonts w:ascii="Times New Roman" w:hAnsi="Times New Roman" w:cs="Times New Roman"/>
              </w:rPr>
              <w:t xml:space="preserve"> от 12.10.2018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16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поиска подземных коммуникаций»</w:t>
            </w:r>
          </w:p>
          <w:p w:rsidR="00137E0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5502029877</w:t>
            </w:r>
          </w:p>
        </w:tc>
        <w:tc>
          <w:tcPr>
            <w:tcW w:w="2552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 2018</w:t>
            </w:r>
          </w:p>
        </w:tc>
        <w:tc>
          <w:tcPr>
            <w:tcW w:w="2835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№41 ПП от 19.10.2018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16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Эксплорейшн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37E0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7706230432</w:t>
            </w:r>
          </w:p>
        </w:tc>
        <w:tc>
          <w:tcPr>
            <w:tcW w:w="2552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октября 2018 </w:t>
            </w:r>
          </w:p>
        </w:tc>
        <w:tc>
          <w:tcPr>
            <w:tcW w:w="2835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№43 ПП от 22.10.2018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«РН-Шельф-Арктика»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7706584456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№44 ПП от 22.10.2018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7701007624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№45 ПП от 23.10.2018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«Артания»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7705950910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№46 ПП от 23.10.2018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7705568028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№47 ПП от 25.10.2018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6316089704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 ПП от 06.11.2018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6316058992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№50 ПП от 07.11.2018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6316012356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 ПП от 06.11.2018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6315229162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№51 ПП от 07.11.2018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газоперерабатывающий завод»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6310005960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 ПП от 08.11.2018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газоперерабатывающий завод»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6377005317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№52 ПП от 08.11.2018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«Дальневосточный проектный институт «</w:t>
            </w:r>
            <w:proofErr w:type="spellStart"/>
            <w:r>
              <w:rPr>
                <w:rFonts w:ascii="Times New Roman" w:hAnsi="Times New Roman" w:cs="Times New Roman"/>
              </w:rPr>
              <w:t>Востокпроектверфь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4708000799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№54 ПП от 19.11.2018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«Научно-Производственное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Биотехпрогресс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4708000799</w:t>
            </w:r>
          </w:p>
        </w:tc>
        <w:tc>
          <w:tcPr>
            <w:tcW w:w="2552" w:type="dxa"/>
          </w:tcPr>
          <w:p w:rsidR="000A0EAA" w:rsidRDefault="00AA67A9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7EED">
              <w:rPr>
                <w:rFonts w:ascii="Times New Roman" w:hAnsi="Times New Roman" w:cs="Times New Roman"/>
              </w:rPr>
              <w:t xml:space="preserve">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AA67A9">
              <w:rPr>
                <w:rFonts w:ascii="Times New Roman" w:hAnsi="Times New Roman" w:cs="Times New Roman"/>
              </w:rPr>
              <w:t>56 ПП от 20.11.2018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A67A9" w:rsidRPr="0016784A" w:rsidTr="004E7EED">
        <w:trPr>
          <w:trHeight w:val="268"/>
        </w:trPr>
        <w:tc>
          <w:tcPr>
            <w:tcW w:w="436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16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«Северо-западный центр разминирования и специальных работ»</w:t>
            </w:r>
          </w:p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7802775189</w:t>
            </w:r>
          </w:p>
        </w:tc>
        <w:tc>
          <w:tcPr>
            <w:tcW w:w="2552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2018</w:t>
            </w:r>
          </w:p>
        </w:tc>
        <w:tc>
          <w:tcPr>
            <w:tcW w:w="2835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№55 ПП от 20.11.2018</w:t>
            </w:r>
          </w:p>
        </w:tc>
        <w:tc>
          <w:tcPr>
            <w:tcW w:w="3226" w:type="dxa"/>
          </w:tcPr>
          <w:p w:rsidR="00AA67A9" w:rsidRPr="0016784A" w:rsidRDefault="00AA67A9" w:rsidP="00AA67A9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AA67A9" w:rsidRPr="0016784A" w:rsidRDefault="00AA67A9" w:rsidP="00AA67A9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</w:tbl>
    <w:p w:rsidR="00A66F32" w:rsidRDefault="00A66F32">
      <w:bookmarkStart w:id="0" w:name="_GoBack"/>
      <w:bookmarkEnd w:id="0"/>
    </w:p>
    <w:sectPr w:rsidR="00A66F32" w:rsidSect="00144544">
      <w:pgSz w:w="16838" w:h="11906" w:orient="landscape"/>
      <w:pgMar w:top="426" w:right="1134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BE" w:rsidRDefault="003B69BE" w:rsidP="00144544">
      <w:pPr>
        <w:spacing w:after="0" w:line="240" w:lineRule="auto"/>
      </w:pPr>
      <w:r>
        <w:separator/>
      </w:r>
    </w:p>
  </w:endnote>
  <w:endnote w:type="continuationSeparator" w:id="0">
    <w:p w:rsidR="003B69BE" w:rsidRDefault="003B69BE" w:rsidP="0014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BE" w:rsidRDefault="003B69BE" w:rsidP="00144544">
      <w:pPr>
        <w:spacing w:after="0" w:line="240" w:lineRule="auto"/>
      </w:pPr>
      <w:r>
        <w:separator/>
      </w:r>
    </w:p>
  </w:footnote>
  <w:footnote w:type="continuationSeparator" w:id="0">
    <w:p w:rsidR="003B69BE" w:rsidRDefault="003B69BE" w:rsidP="0014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4"/>
    <w:rsid w:val="00014F0C"/>
    <w:rsid w:val="00045667"/>
    <w:rsid w:val="000A0EAA"/>
    <w:rsid w:val="00137E07"/>
    <w:rsid w:val="00144544"/>
    <w:rsid w:val="001A6201"/>
    <w:rsid w:val="001B2B03"/>
    <w:rsid w:val="0024216E"/>
    <w:rsid w:val="00296953"/>
    <w:rsid w:val="003536E7"/>
    <w:rsid w:val="003B69BE"/>
    <w:rsid w:val="004E7EED"/>
    <w:rsid w:val="00536C49"/>
    <w:rsid w:val="00564800"/>
    <w:rsid w:val="00582650"/>
    <w:rsid w:val="005D6A46"/>
    <w:rsid w:val="006E3788"/>
    <w:rsid w:val="009456F0"/>
    <w:rsid w:val="00A66F32"/>
    <w:rsid w:val="00AA67A9"/>
    <w:rsid w:val="00C9012A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7D43"/>
  <w15:chartTrackingRefBased/>
  <w15:docId w15:val="{355D730A-CE4C-469F-AC6F-BA3B553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544"/>
  </w:style>
  <w:style w:type="paragraph" w:styleId="a6">
    <w:name w:val="footer"/>
    <w:basedOn w:val="a"/>
    <w:link w:val="a7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A0BD-E4AD-4D08-B4ED-67D57F46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Абрамовских</dc:creator>
  <cp:keywords/>
  <dc:description/>
  <cp:lastModifiedBy>Елена Абрамовских</cp:lastModifiedBy>
  <cp:revision>17</cp:revision>
  <dcterms:created xsi:type="dcterms:W3CDTF">2018-12-18T08:16:00Z</dcterms:created>
  <dcterms:modified xsi:type="dcterms:W3CDTF">2018-12-18T10:22:00Z</dcterms:modified>
</cp:coreProperties>
</file>