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E790" w14:textId="4487C3FF" w:rsidR="000724A9" w:rsidRDefault="000724A9" w:rsidP="000724A9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Союз «РН-Изыскания» и </w:t>
      </w:r>
      <w:r w:rsidR="00FC654F">
        <w:rPr>
          <w:b/>
          <w:sz w:val="28"/>
          <w:szCs w:val="28"/>
        </w:rPr>
        <w:t xml:space="preserve">                             </w:t>
      </w:r>
      <w:r w:rsidRPr="000724A9">
        <w:rPr>
          <w:b/>
          <w:sz w:val="28"/>
          <w:szCs w:val="28"/>
        </w:rPr>
        <w:t>о результатах этих проверок в 201</w:t>
      </w:r>
      <w:r w:rsidR="003403FA">
        <w:rPr>
          <w:b/>
          <w:sz w:val="28"/>
          <w:szCs w:val="28"/>
        </w:rPr>
        <w:t>9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Y="1426"/>
        <w:tblW w:w="14335" w:type="dxa"/>
        <w:tblLook w:val="04A0" w:firstRow="1" w:lastRow="0" w:firstColumn="1" w:lastColumn="0" w:noHBand="0" w:noVBand="1"/>
      </w:tblPr>
      <w:tblGrid>
        <w:gridCol w:w="436"/>
        <w:gridCol w:w="3670"/>
        <w:gridCol w:w="2126"/>
        <w:gridCol w:w="2835"/>
        <w:gridCol w:w="2835"/>
        <w:gridCol w:w="2433"/>
      </w:tblGrid>
      <w:tr w:rsidR="002E129E" w:rsidRPr="0016784A" w14:paraId="1FCE9E40" w14:textId="77777777" w:rsidTr="001762EA">
        <w:trPr>
          <w:trHeight w:val="1691"/>
        </w:trPr>
        <w:tc>
          <w:tcPr>
            <w:tcW w:w="436" w:type="dxa"/>
          </w:tcPr>
          <w:p w14:paraId="150BA27B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0" w:type="dxa"/>
          </w:tcPr>
          <w:p w14:paraId="7A650E97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126" w:type="dxa"/>
          </w:tcPr>
          <w:p w14:paraId="11EDA2C1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запланированной контрольной проверки</w:t>
            </w:r>
          </w:p>
        </w:tc>
        <w:tc>
          <w:tcPr>
            <w:tcW w:w="2835" w:type="dxa"/>
          </w:tcPr>
          <w:p w14:paraId="64898F2B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2835" w:type="dxa"/>
          </w:tcPr>
          <w:p w14:paraId="0C464249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Результаты контрольной проверки (нарушения выявлены/нарушения не выявлены)</w:t>
            </w:r>
          </w:p>
          <w:p w14:paraId="7E699FF1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Меры, принятые по выявленным нарушениям</w:t>
            </w:r>
          </w:p>
        </w:tc>
        <w:tc>
          <w:tcPr>
            <w:tcW w:w="2433" w:type="dxa"/>
          </w:tcPr>
          <w:p w14:paraId="3529CDF2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Информация об устранении нарушений</w:t>
            </w:r>
          </w:p>
        </w:tc>
      </w:tr>
      <w:tr w:rsidR="002E129E" w:rsidRPr="0016784A" w14:paraId="0DD97FCB" w14:textId="77777777" w:rsidTr="001762EA">
        <w:trPr>
          <w:trHeight w:val="268"/>
        </w:trPr>
        <w:tc>
          <w:tcPr>
            <w:tcW w:w="436" w:type="dxa"/>
          </w:tcPr>
          <w:p w14:paraId="5499AEDA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0" w:type="dxa"/>
          </w:tcPr>
          <w:p w14:paraId="26D5C47A" w14:textId="77777777" w:rsidR="002E129E" w:rsidRDefault="002E129E" w:rsidP="00AB4282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«Артания» </w:t>
            </w:r>
          </w:p>
          <w:p w14:paraId="71DF49A5" w14:textId="77777777" w:rsidR="002E129E" w:rsidRPr="0016784A" w:rsidRDefault="002E129E" w:rsidP="00AB4282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7705950910</w:t>
            </w:r>
          </w:p>
        </w:tc>
        <w:tc>
          <w:tcPr>
            <w:tcW w:w="2126" w:type="dxa"/>
          </w:tcPr>
          <w:p w14:paraId="1E192A2B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2019</w:t>
            </w:r>
          </w:p>
        </w:tc>
        <w:tc>
          <w:tcPr>
            <w:tcW w:w="2835" w:type="dxa"/>
          </w:tcPr>
          <w:p w14:paraId="46736466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№01 ПП от 29.01.2019</w:t>
            </w:r>
          </w:p>
        </w:tc>
        <w:tc>
          <w:tcPr>
            <w:tcW w:w="2835" w:type="dxa"/>
          </w:tcPr>
          <w:p w14:paraId="53DF8069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04E1070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35FCBBC3" w14:textId="77777777" w:rsidTr="001762EA">
        <w:trPr>
          <w:trHeight w:val="568"/>
        </w:trPr>
        <w:tc>
          <w:tcPr>
            <w:tcW w:w="436" w:type="dxa"/>
          </w:tcPr>
          <w:p w14:paraId="6C083FD2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</w:tcPr>
          <w:p w14:paraId="13855A85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ВНИПИнефть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DEE6446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2126" w:type="dxa"/>
          </w:tcPr>
          <w:p w14:paraId="3D89C7F7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 2019</w:t>
            </w:r>
          </w:p>
        </w:tc>
        <w:tc>
          <w:tcPr>
            <w:tcW w:w="2835" w:type="dxa"/>
          </w:tcPr>
          <w:p w14:paraId="69C9365B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№02 ПП от 30.01.2019</w:t>
            </w:r>
          </w:p>
        </w:tc>
        <w:tc>
          <w:tcPr>
            <w:tcW w:w="2835" w:type="dxa"/>
          </w:tcPr>
          <w:p w14:paraId="673722EA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9434D63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45D19892" w14:textId="77777777" w:rsidTr="001762EA">
        <w:trPr>
          <w:trHeight w:val="568"/>
        </w:trPr>
        <w:tc>
          <w:tcPr>
            <w:tcW w:w="436" w:type="dxa"/>
          </w:tcPr>
          <w:p w14:paraId="3BBBF7CA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</w:tcPr>
          <w:p w14:paraId="351DD2F4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201331">
              <w:rPr>
                <w:rFonts w:ascii="Times New Roman" w:hAnsi="Times New Roman" w:cs="Times New Roman"/>
              </w:rPr>
              <w:t>БашНИПИнефть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5432BAEC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2126" w:type="dxa"/>
          </w:tcPr>
          <w:p w14:paraId="3939D93C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</w:p>
        </w:tc>
        <w:tc>
          <w:tcPr>
            <w:tcW w:w="2835" w:type="dxa"/>
          </w:tcPr>
          <w:p w14:paraId="7B4FA30B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№03 ПП от 15.02.2019</w:t>
            </w:r>
          </w:p>
        </w:tc>
        <w:tc>
          <w:tcPr>
            <w:tcW w:w="2835" w:type="dxa"/>
          </w:tcPr>
          <w:p w14:paraId="392ECB71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33F7E00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18BC188D" w14:textId="77777777" w:rsidTr="001762EA">
        <w:trPr>
          <w:trHeight w:val="568"/>
        </w:trPr>
        <w:tc>
          <w:tcPr>
            <w:tcW w:w="436" w:type="dxa"/>
          </w:tcPr>
          <w:p w14:paraId="14D6F953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</w:tcPr>
          <w:p w14:paraId="1627A84A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УфаНИПИнефть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0A6FEF22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0278111264</w:t>
            </w:r>
          </w:p>
        </w:tc>
        <w:tc>
          <w:tcPr>
            <w:tcW w:w="2126" w:type="dxa"/>
          </w:tcPr>
          <w:p w14:paraId="0335B370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</w:p>
        </w:tc>
        <w:tc>
          <w:tcPr>
            <w:tcW w:w="2835" w:type="dxa"/>
          </w:tcPr>
          <w:p w14:paraId="3E317920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№04 ПП от 15.02.2019</w:t>
            </w:r>
          </w:p>
        </w:tc>
        <w:tc>
          <w:tcPr>
            <w:tcW w:w="2835" w:type="dxa"/>
          </w:tcPr>
          <w:p w14:paraId="0B008544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2E053482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57DEB223" w14:textId="77777777" w:rsidTr="001762EA">
        <w:trPr>
          <w:trHeight w:val="568"/>
        </w:trPr>
        <w:tc>
          <w:tcPr>
            <w:tcW w:w="436" w:type="dxa"/>
          </w:tcPr>
          <w:p w14:paraId="03068AFB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0" w:type="dxa"/>
          </w:tcPr>
          <w:p w14:paraId="2D0E63AD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ОйлГазПроект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1C12A8F0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0274149482</w:t>
            </w:r>
          </w:p>
        </w:tc>
        <w:tc>
          <w:tcPr>
            <w:tcW w:w="2126" w:type="dxa"/>
          </w:tcPr>
          <w:p w14:paraId="12E7B570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2019</w:t>
            </w:r>
          </w:p>
        </w:tc>
        <w:tc>
          <w:tcPr>
            <w:tcW w:w="2835" w:type="dxa"/>
          </w:tcPr>
          <w:p w14:paraId="5E2850A5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№05 ПП от 16.02.2019</w:t>
            </w:r>
          </w:p>
        </w:tc>
        <w:tc>
          <w:tcPr>
            <w:tcW w:w="2835" w:type="dxa"/>
          </w:tcPr>
          <w:p w14:paraId="4BAAA44E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C6E206C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283EBEEA" w14:textId="77777777" w:rsidTr="001762EA">
        <w:trPr>
          <w:trHeight w:val="568"/>
        </w:trPr>
        <w:tc>
          <w:tcPr>
            <w:tcW w:w="436" w:type="dxa"/>
          </w:tcPr>
          <w:p w14:paraId="1564DFEE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0" w:type="dxa"/>
          </w:tcPr>
          <w:p w14:paraId="59EF6090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Уралстройпроект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4F584981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5904077542</w:t>
            </w:r>
          </w:p>
        </w:tc>
        <w:tc>
          <w:tcPr>
            <w:tcW w:w="2126" w:type="dxa"/>
          </w:tcPr>
          <w:p w14:paraId="0908C7DD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 2019</w:t>
            </w:r>
          </w:p>
        </w:tc>
        <w:tc>
          <w:tcPr>
            <w:tcW w:w="2835" w:type="dxa"/>
          </w:tcPr>
          <w:p w14:paraId="30E80F46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№06 ПП от 22.02.2019</w:t>
            </w:r>
          </w:p>
        </w:tc>
        <w:tc>
          <w:tcPr>
            <w:tcW w:w="2835" w:type="dxa"/>
          </w:tcPr>
          <w:p w14:paraId="519ECDCA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449A4A9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2F29176D" w14:textId="77777777" w:rsidTr="001762EA">
        <w:trPr>
          <w:trHeight w:val="568"/>
        </w:trPr>
        <w:tc>
          <w:tcPr>
            <w:tcW w:w="436" w:type="dxa"/>
          </w:tcPr>
          <w:p w14:paraId="0A2ED07B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0" w:type="dxa"/>
          </w:tcPr>
          <w:p w14:paraId="4100BE5F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Уралгеопроект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54942B7C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2126" w:type="dxa"/>
          </w:tcPr>
          <w:p w14:paraId="5355203E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835" w:type="dxa"/>
          </w:tcPr>
          <w:p w14:paraId="03C2CF75" w14:textId="5199195A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№09 ПП от 2</w:t>
            </w:r>
            <w:r w:rsidR="00CE73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2835" w:type="dxa"/>
          </w:tcPr>
          <w:p w14:paraId="639D6251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27D19AB7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19B04EC0" w14:textId="77777777" w:rsidTr="001762EA">
        <w:trPr>
          <w:trHeight w:val="568"/>
        </w:trPr>
        <w:tc>
          <w:tcPr>
            <w:tcW w:w="436" w:type="dxa"/>
          </w:tcPr>
          <w:p w14:paraId="56748C3C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0" w:type="dxa"/>
          </w:tcPr>
          <w:p w14:paraId="5034B941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Запсибстройизыскания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11B3DC31" w14:textId="77777777" w:rsidR="002E129E" w:rsidRPr="00201331" w:rsidRDefault="002E129E" w:rsidP="00AB4282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8602240188</w:t>
            </w:r>
          </w:p>
        </w:tc>
        <w:tc>
          <w:tcPr>
            <w:tcW w:w="2126" w:type="dxa"/>
          </w:tcPr>
          <w:p w14:paraId="3C12F4A8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835" w:type="dxa"/>
          </w:tcPr>
          <w:p w14:paraId="3E4094FE" w14:textId="77777777" w:rsidR="002E129E" w:rsidRDefault="002E129E" w:rsidP="00AB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№10 ПП от 28.03.2019</w:t>
            </w:r>
          </w:p>
        </w:tc>
        <w:tc>
          <w:tcPr>
            <w:tcW w:w="2835" w:type="dxa"/>
          </w:tcPr>
          <w:p w14:paraId="4EA0A472" w14:textId="77777777" w:rsidR="002E129E" w:rsidRPr="0016784A" w:rsidRDefault="002E129E" w:rsidP="00AB4282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3D190E5" w14:textId="77777777" w:rsidR="002E129E" w:rsidRPr="0016784A" w:rsidRDefault="002E129E" w:rsidP="00AB4282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2F02150E" w14:textId="77777777" w:rsidTr="001762EA">
        <w:trPr>
          <w:trHeight w:val="568"/>
        </w:trPr>
        <w:tc>
          <w:tcPr>
            <w:tcW w:w="436" w:type="dxa"/>
          </w:tcPr>
          <w:p w14:paraId="16BCA168" w14:textId="4B87E42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0" w:type="dxa"/>
          </w:tcPr>
          <w:p w14:paraId="684E078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D88CA4D" w14:textId="4F7F4565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2126" w:type="dxa"/>
          </w:tcPr>
          <w:p w14:paraId="63C5DCAA" w14:textId="391B890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2019</w:t>
            </w:r>
          </w:p>
        </w:tc>
        <w:tc>
          <w:tcPr>
            <w:tcW w:w="2835" w:type="dxa"/>
          </w:tcPr>
          <w:p w14:paraId="38AF46CA" w14:textId="483BBD5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9663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 ПП от 26.03.2019</w:t>
            </w:r>
          </w:p>
        </w:tc>
        <w:tc>
          <w:tcPr>
            <w:tcW w:w="2835" w:type="dxa"/>
          </w:tcPr>
          <w:p w14:paraId="373B95D7" w14:textId="3E9FFA0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3F02683" w14:textId="1A47B21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6B6ECBD4" w14:textId="77777777" w:rsidTr="001762EA">
        <w:trPr>
          <w:trHeight w:val="568"/>
        </w:trPr>
        <w:tc>
          <w:tcPr>
            <w:tcW w:w="436" w:type="dxa"/>
          </w:tcPr>
          <w:p w14:paraId="1BC9E003" w14:textId="308A99B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0" w:type="dxa"/>
          </w:tcPr>
          <w:p w14:paraId="2AA398C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«СГП-ЭКО»</w:t>
            </w:r>
          </w:p>
          <w:p w14:paraId="6128BAE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2126" w:type="dxa"/>
          </w:tcPr>
          <w:p w14:paraId="7297C52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2019</w:t>
            </w:r>
          </w:p>
        </w:tc>
        <w:tc>
          <w:tcPr>
            <w:tcW w:w="2835" w:type="dxa"/>
          </w:tcPr>
          <w:p w14:paraId="437345B4" w14:textId="5DBA17BF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1</w:t>
            </w:r>
            <w:r w:rsidRPr="004A238B">
              <w:rPr>
                <w:rFonts w:ascii="Times New Roman" w:hAnsi="Times New Roman" w:cs="Times New Roman"/>
              </w:rPr>
              <w:t xml:space="preserve"> ПП от </w:t>
            </w:r>
            <w:r w:rsidR="00CE734A">
              <w:rPr>
                <w:rFonts w:ascii="Times New Roman" w:hAnsi="Times New Roman" w:cs="Times New Roman"/>
              </w:rPr>
              <w:t>10</w:t>
            </w:r>
            <w:r w:rsidRPr="004A238B">
              <w:rPr>
                <w:rFonts w:ascii="Times New Roman" w:hAnsi="Times New Roman" w:cs="Times New Roman"/>
              </w:rPr>
              <w:t>.0</w:t>
            </w:r>
            <w:r w:rsidR="00CE734A"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835" w:type="dxa"/>
          </w:tcPr>
          <w:p w14:paraId="3845F0D2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E346760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78D0BE24" w14:textId="77777777" w:rsidTr="001762EA">
        <w:trPr>
          <w:trHeight w:val="568"/>
        </w:trPr>
        <w:tc>
          <w:tcPr>
            <w:tcW w:w="436" w:type="dxa"/>
          </w:tcPr>
          <w:p w14:paraId="148E6AE5" w14:textId="02BE9C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0" w:type="dxa"/>
          </w:tcPr>
          <w:p w14:paraId="36A795C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Спецгео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62AC5A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7104509571</w:t>
            </w:r>
          </w:p>
        </w:tc>
        <w:tc>
          <w:tcPr>
            <w:tcW w:w="2126" w:type="dxa"/>
          </w:tcPr>
          <w:p w14:paraId="41EE160D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2019</w:t>
            </w:r>
          </w:p>
        </w:tc>
        <w:tc>
          <w:tcPr>
            <w:tcW w:w="2835" w:type="dxa"/>
          </w:tcPr>
          <w:p w14:paraId="65D0BDE6" w14:textId="613BE0BD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2</w:t>
            </w:r>
            <w:r w:rsidRPr="004A238B">
              <w:rPr>
                <w:rFonts w:ascii="Times New Roman" w:hAnsi="Times New Roman" w:cs="Times New Roman"/>
              </w:rPr>
              <w:t xml:space="preserve"> ПП от </w:t>
            </w:r>
            <w:r w:rsidR="00CE734A">
              <w:rPr>
                <w:rFonts w:ascii="Times New Roman" w:hAnsi="Times New Roman" w:cs="Times New Roman"/>
              </w:rPr>
              <w:t>10</w:t>
            </w:r>
            <w:r w:rsidRPr="004A238B">
              <w:rPr>
                <w:rFonts w:ascii="Times New Roman" w:hAnsi="Times New Roman" w:cs="Times New Roman"/>
              </w:rPr>
              <w:t>.0</w:t>
            </w:r>
            <w:r w:rsidR="00CE734A"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835" w:type="dxa"/>
          </w:tcPr>
          <w:p w14:paraId="1411FDD8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1144006B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580B3F3D" w14:textId="77777777" w:rsidTr="001762EA">
        <w:trPr>
          <w:trHeight w:val="568"/>
        </w:trPr>
        <w:tc>
          <w:tcPr>
            <w:tcW w:w="436" w:type="dxa"/>
          </w:tcPr>
          <w:p w14:paraId="7B1B70E6" w14:textId="724F030A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0" w:type="dxa"/>
          </w:tcPr>
          <w:p w14:paraId="66C7114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СахалинНИПИморнефть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DEEB605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2126" w:type="dxa"/>
          </w:tcPr>
          <w:p w14:paraId="49C9C6D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2019</w:t>
            </w:r>
          </w:p>
        </w:tc>
        <w:tc>
          <w:tcPr>
            <w:tcW w:w="2835" w:type="dxa"/>
          </w:tcPr>
          <w:p w14:paraId="5CDEFF99" w14:textId="466F491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3</w:t>
            </w:r>
            <w:r w:rsidRPr="004A238B">
              <w:rPr>
                <w:rFonts w:ascii="Times New Roman" w:hAnsi="Times New Roman" w:cs="Times New Roman"/>
              </w:rPr>
              <w:t xml:space="preserve"> ПП от 2</w:t>
            </w:r>
            <w:r w:rsidR="00CE734A"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835" w:type="dxa"/>
          </w:tcPr>
          <w:p w14:paraId="72007F53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18217ED4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39493B84" w14:textId="77777777" w:rsidTr="001762EA">
        <w:trPr>
          <w:trHeight w:val="568"/>
        </w:trPr>
        <w:tc>
          <w:tcPr>
            <w:tcW w:w="436" w:type="dxa"/>
          </w:tcPr>
          <w:p w14:paraId="4285F827" w14:textId="66DC34E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0" w:type="dxa"/>
          </w:tcPr>
          <w:p w14:paraId="288DC6B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Сахалинморнефтегаз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20D0616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2126" w:type="dxa"/>
          </w:tcPr>
          <w:p w14:paraId="28AF6F42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2019</w:t>
            </w:r>
          </w:p>
        </w:tc>
        <w:tc>
          <w:tcPr>
            <w:tcW w:w="2835" w:type="dxa"/>
          </w:tcPr>
          <w:p w14:paraId="6D4BF4B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4A23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835" w:type="dxa"/>
          </w:tcPr>
          <w:p w14:paraId="15F80419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6C1F10C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44718A3A" w14:textId="77777777" w:rsidTr="001762EA">
        <w:trPr>
          <w:trHeight w:val="568"/>
        </w:trPr>
        <w:tc>
          <w:tcPr>
            <w:tcW w:w="436" w:type="dxa"/>
          </w:tcPr>
          <w:p w14:paraId="497D0ED8" w14:textId="12FCC942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0" w:type="dxa"/>
          </w:tcPr>
          <w:p w14:paraId="5DAF50C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ТомскТИСИз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9BADA1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7020012092</w:t>
            </w:r>
          </w:p>
        </w:tc>
        <w:tc>
          <w:tcPr>
            <w:tcW w:w="2126" w:type="dxa"/>
          </w:tcPr>
          <w:p w14:paraId="004E024C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 2019</w:t>
            </w:r>
          </w:p>
        </w:tc>
        <w:tc>
          <w:tcPr>
            <w:tcW w:w="2835" w:type="dxa"/>
          </w:tcPr>
          <w:p w14:paraId="4BBAD1D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 ПП от 13.05.2019</w:t>
            </w:r>
          </w:p>
        </w:tc>
        <w:tc>
          <w:tcPr>
            <w:tcW w:w="2835" w:type="dxa"/>
          </w:tcPr>
          <w:p w14:paraId="5910C95F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40A2670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62DAAFD4" w14:textId="77777777" w:rsidTr="001762EA">
        <w:trPr>
          <w:trHeight w:val="568"/>
        </w:trPr>
        <w:tc>
          <w:tcPr>
            <w:tcW w:w="436" w:type="dxa"/>
          </w:tcPr>
          <w:p w14:paraId="52D0B081" w14:textId="4EFA648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70" w:type="dxa"/>
          </w:tcPr>
          <w:p w14:paraId="2B10321C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ТомскНИПИнефть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75F2F92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2126" w:type="dxa"/>
          </w:tcPr>
          <w:p w14:paraId="09B0ADE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835" w:type="dxa"/>
          </w:tcPr>
          <w:p w14:paraId="5A0B99A2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№17 ПП от 14.05.2019 </w:t>
            </w:r>
          </w:p>
        </w:tc>
        <w:tc>
          <w:tcPr>
            <w:tcW w:w="2835" w:type="dxa"/>
          </w:tcPr>
          <w:p w14:paraId="0A11B039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3A24269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F369835" w14:textId="77777777" w:rsidTr="001762EA">
        <w:trPr>
          <w:trHeight w:val="568"/>
        </w:trPr>
        <w:tc>
          <w:tcPr>
            <w:tcW w:w="436" w:type="dxa"/>
          </w:tcPr>
          <w:p w14:paraId="7A983141" w14:textId="55B204A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0" w:type="dxa"/>
          </w:tcPr>
          <w:p w14:paraId="3BA67144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«Север» </w:t>
            </w:r>
          </w:p>
          <w:p w14:paraId="7B5411D8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7017307321</w:t>
            </w:r>
          </w:p>
        </w:tc>
        <w:tc>
          <w:tcPr>
            <w:tcW w:w="2126" w:type="dxa"/>
          </w:tcPr>
          <w:p w14:paraId="633D8AFF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835" w:type="dxa"/>
          </w:tcPr>
          <w:p w14:paraId="4B0A3878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№18 ПП от 14.05.2019</w:t>
            </w:r>
          </w:p>
        </w:tc>
        <w:tc>
          <w:tcPr>
            <w:tcW w:w="2835" w:type="dxa"/>
          </w:tcPr>
          <w:p w14:paraId="622539A5" w14:textId="25EC795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92157EA" w14:textId="7BF8929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309CF65E" w14:textId="77777777" w:rsidTr="001762EA">
        <w:trPr>
          <w:trHeight w:val="568"/>
        </w:trPr>
        <w:tc>
          <w:tcPr>
            <w:tcW w:w="436" w:type="dxa"/>
          </w:tcPr>
          <w:p w14:paraId="0C79E7D3" w14:textId="44A3018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0" w:type="dxa"/>
          </w:tcPr>
          <w:p w14:paraId="3BBF307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Кынско-Часельское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0B32284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2126" w:type="dxa"/>
          </w:tcPr>
          <w:p w14:paraId="6340014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835" w:type="dxa"/>
          </w:tcPr>
          <w:p w14:paraId="297D42FB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№19 ПП от 14.05.2019 </w:t>
            </w:r>
          </w:p>
        </w:tc>
        <w:tc>
          <w:tcPr>
            <w:tcW w:w="2835" w:type="dxa"/>
          </w:tcPr>
          <w:p w14:paraId="457F5047" w14:textId="0A1B9D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0379D5E" w14:textId="608320F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511A689D" w14:textId="77777777" w:rsidTr="001762EA">
        <w:trPr>
          <w:trHeight w:val="568"/>
        </w:trPr>
        <w:tc>
          <w:tcPr>
            <w:tcW w:w="436" w:type="dxa"/>
          </w:tcPr>
          <w:p w14:paraId="10A4381D" w14:textId="5651A5E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0" w:type="dxa"/>
          </w:tcPr>
          <w:p w14:paraId="07095A59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ГеоСибПроект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CDBC97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7017111424</w:t>
            </w:r>
          </w:p>
        </w:tc>
        <w:tc>
          <w:tcPr>
            <w:tcW w:w="2126" w:type="dxa"/>
          </w:tcPr>
          <w:p w14:paraId="66CBEE55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2019</w:t>
            </w:r>
          </w:p>
        </w:tc>
        <w:tc>
          <w:tcPr>
            <w:tcW w:w="2835" w:type="dxa"/>
          </w:tcPr>
          <w:p w14:paraId="38831D8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№21 ПП от 15.05.2019</w:t>
            </w:r>
          </w:p>
        </w:tc>
        <w:tc>
          <w:tcPr>
            <w:tcW w:w="2835" w:type="dxa"/>
          </w:tcPr>
          <w:p w14:paraId="190FA38D" w14:textId="21937D3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80208DB" w14:textId="32387623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C76C897" w14:textId="77777777" w:rsidTr="001762EA">
        <w:trPr>
          <w:trHeight w:val="70"/>
        </w:trPr>
        <w:tc>
          <w:tcPr>
            <w:tcW w:w="436" w:type="dxa"/>
          </w:tcPr>
          <w:p w14:paraId="7D2C2B91" w14:textId="2A18648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0" w:type="dxa"/>
          </w:tcPr>
          <w:p w14:paraId="22906665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Пурнефтегаз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8B4E8F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2126" w:type="dxa"/>
          </w:tcPr>
          <w:p w14:paraId="6F5A0F0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мая 2019 </w:t>
            </w:r>
          </w:p>
        </w:tc>
        <w:tc>
          <w:tcPr>
            <w:tcW w:w="2835" w:type="dxa"/>
          </w:tcPr>
          <w:p w14:paraId="6CFEEAA3" w14:textId="4600BA31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№15 ПП от 26.0</w:t>
            </w:r>
            <w:r w:rsidR="00CE73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835" w:type="dxa"/>
          </w:tcPr>
          <w:p w14:paraId="0A7C557F" w14:textId="3B18E28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EE89A5D" w14:textId="44B7F9CA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7F0322D3" w14:textId="77777777" w:rsidTr="001762EA">
        <w:trPr>
          <w:trHeight w:val="520"/>
        </w:trPr>
        <w:tc>
          <w:tcPr>
            <w:tcW w:w="436" w:type="dxa"/>
          </w:tcPr>
          <w:p w14:paraId="32B9E03C" w14:textId="3AFB756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0" w:type="dxa"/>
          </w:tcPr>
          <w:p w14:paraId="0E66551F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Самаранефтехимпроект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FDC2548" w14:textId="2815F941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2126" w:type="dxa"/>
          </w:tcPr>
          <w:p w14:paraId="5B8EF992" w14:textId="236B46EF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 2019</w:t>
            </w:r>
          </w:p>
        </w:tc>
        <w:tc>
          <w:tcPr>
            <w:tcW w:w="2835" w:type="dxa"/>
          </w:tcPr>
          <w:p w14:paraId="17093BA5" w14:textId="61591F2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 ПП от 10.06.2019</w:t>
            </w:r>
          </w:p>
        </w:tc>
        <w:tc>
          <w:tcPr>
            <w:tcW w:w="2835" w:type="dxa"/>
          </w:tcPr>
          <w:p w14:paraId="5841E81B" w14:textId="0540326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372325E" w14:textId="0AD9B744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F20B8E5" w14:textId="77777777" w:rsidTr="001762EA">
        <w:trPr>
          <w:trHeight w:val="520"/>
        </w:trPr>
        <w:tc>
          <w:tcPr>
            <w:tcW w:w="436" w:type="dxa"/>
          </w:tcPr>
          <w:p w14:paraId="2DDE8D02" w14:textId="60A820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0" w:type="dxa"/>
          </w:tcPr>
          <w:p w14:paraId="33910EE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«Самаранефтегаз»</w:t>
            </w:r>
          </w:p>
          <w:p w14:paraId="4DD45CA5" w14:textId="699F728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2126" w:type="dxa"/>
          </w:tcPr>
          <w:p w14:paraId="66F2F464" w14:textId="2C8D16A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июня 2019 </w:t>
            </w:r>
          </w:p>
        </w:tc>
        <w:tc>
          <w:tcPr>
            <w:tcW w:w="2835" w:type="dxa"/>
          </w:tcPr>
          <w:p w14:paraId="119680FD" w14:textId="292E105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№24 ПП от 11.06.2019</w:t>
            </w:r>
          </w:p>
        </w:tc>
        <w:tc>
          <w:tcPr>
            <w:tcW w:w="2835" w:type="dxa"/>
          </w:tcPr>
          <w:p w14:paraId="55DF2986" w14:textId="5D58612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D48DBAF" w14:textId="2292F60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748192DE" w14:textId="77777777" w:rsidTr="001762EA">
        <w:trPr>
          <w:trHeight w:val="520"/>
        </w:trPr>
        <w:tc>
          <w:tcPr>
            <w:tcW w:w="436" w:type="dxa"/>
          </w:tcPr>
          <w:p w14:paraId="1A2F9B30" w14:textId="19006C2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0" w:type="dxa"/>
          </w:tcPr>
          <w:p w14:paraId="1C994D1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F61515D" w14:textId="34EB6BF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2126" w:type="dxa"/>
          </w:tcPr>
          <w:p w14:paraId="437B16DB" w14:textId="404B551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2109</w:t>
            </w:r>
          </w:p>
        </w:tc>
        <w:tc>
          <w:tcPr>
            <w:tcW w:w="2835" w:type="dxa"/>
          </w:tcPr>
          <w:p w14:paraId="6428A0A1" w14:textId="09FEE67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№25 ПП от 11.06.2019</w:t>
            </w:r>
          </w:p>
        </w:tc>
        <w:tc>
          <w:tcPr>
            <w:tcW w:w="2835" w:type="dxa"/>
          </w:tcPr>
          <w:p w14:paraId="05A72EDD" w14:textId="7AF4FF2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9BD76C0" w14:textId="23ED2CC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499F1087" w14:textId="77777777" w:rsidTr="001762EA">
        <w:trPr>
          <w:trHeight w:val="520"/>
        </w:trPr>
        <w:tc>
          <w:tcPr>
            <w:tcW w:w="436" w:type="dxa"/>
          </w:tcPr>
          <w:p w14:paraId="4FF656E8" w14:textId="11BABF1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0" w:type="dxa"/>
          </w:tcPr>
          <w:p w14:paraId="7ABA0EB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«НГПЗ»</w:t>
            </w:r>
          </w:p>
          <w:p w14:paraId="3870D441" w14:textId="383C4CC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2126" w:type="dxa"/>
          </w:tcPr>
          <w:p w14:paraId="5B8B9083" w14:textId="2FF3F7C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2019</w:t>
            </w:r>
          </w:p>
        </w:tc>
        <w:tc>
          <w:tcPr>
            <w:tcW w:w="2835" w:type="dxa"/>
          </w:tcPr>
          <w:p w14:paraId="1433D5B2" w14:textId="3CAA930D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№29 ПП от 25.06.2019</w:t>
            </w:r>
          </w:p>
        </w:tc>
        <w:tc>
          <w:tcPr>
            <w:tcW w:w="2835" w:type="dxa"/>
          </w:tcPr>
          <w:p w14:paraId="2399DAEB" w14:textId="5CDB64FF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0702743" w14:textId="67BE65E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39881EAD" w14:textId="77777777" w:rsidTr="001762EA">
        <w:trPr>
          <w:trHeight w:val="536"/>
        </w:trPr>
        <w:tc>
          <w:tcPr>
            <w:tcW w:w="436" w:type="dxa"/>
          </w:tcPr>
          <w:p w14:paraId="58DC1694" w14:textId="7C11D05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0" w:type="dxa"/>
          </w:tcPr>
          <w:p w14:paraId="6B77974A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«СВЗК»</w:t>
            </w:r>
          </w:p>
          <w:p w14:paraId="0E5B1C03" w14:textId="4B56BBD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6316089704</w:t>
            </w:r>
          </w:p>
        </w:tc>
        <w:tc>
          <w:tcPr>
            <w:tcW w:w="2126" w:type="dxa"/>
          </w:tcPr>
          <w:p w14:paraId="584E5650" w14:textId="11FD4CE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2019</w:t>
            </w:r>
          </w:p>
        </w:tc>
        <w:tc>
          <w:tcPr>
            <w:tcW w:w="2835" w:type="dxa"/>
          </w:tcPr>
          <w:p w14:paraId="50520FE1" w14:textId="7461185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№27 ПП от 25.06.2019</w:t>
            </w:r>
          </w:p>
        </w:tc>
        <w:tc>
          <w:tcPr>
            <w:tcW w:w="2835" w:type="dxa"/>
          </w:tcPr>
          <w:p w14:paraId="77381C40" w14:textId="0E580B8A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3EA0CA92" w14:textId="62BF5E95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07FE8669" w14:textId="77777777" w:rsidTr="001762EA">
        <w:trPr>
          <w:trHeight w:val="536"/>
        </w:trPr>
        <w:tc>
          <w:tcPr>
            <w:tcW w:w="436" w:type="dxa"/>
          </w:tcPr>
          <w:p w14:paraId="6A5D2DC9" w14:textId="10FF31E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0" w:type="dxa"/>
          </w:tcPr>
          <w:p w14:paraId="045398CA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ГПЗ» </w:t>
            </w:r>
          </w:p>
          <w:p w14:paraId="13B27AEC" w14:textId="7967C784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2126" w:type="dxa"/>
          </w:tcPr>
          <w:p w14:paraId="41226FB9" w14:textId="6971815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июня 2019 </w:t>
            </w:r>
          </w:p>
        </w:tc>
        <w:tc>
          <w:tcPr>
            <w:tcW w:w="2835" w:type="dxa"/>
          </w:tcPr>
          <w:p w14:paraId="6124EAB1" w14:textId="5FB5DD74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№28 ПП от 26.06.2019</w:t>
            </w:r>
          </w:p>
        </w:tc>
        <w:tc>
          <w:tcPr>
            <w:tcW w:w="2835" w:type="dxa"/>
          </w:tcPr>
          <w:p w14:paraId="604C6403" w14:textId="629C75D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DA5AD84" w14:textId="2761685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2BE" w14:paraId="1134503E" w14:textId="77777777" w:rsidTr="001762EA">
        <w:trPr>
          <w:trHeight w:val="536"/>
        </w:trPr>
        <w:tc>
          <w:tcPr>
            <w:tcW w:w="436" w:type="dxa"/>
          </w:tcPr>
          <w:p w14:paraId="433A9733" w14:textId="1AC1BE01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0" w:type="dxa"/>
          </w:tcPr>
          <w:p w14:paraId="65B9BB2A" w14:textId="77777777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«НК Роснефть-НТЦ»</w:t>
            </w:r>
          </w:p>
          <w:p w14:paraId="39C75D43" w14:textId="214E1BAB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2126" w:type="dxa"/>
          </w:tcPr>
          <w:p w14:paraId="3051B619" w14:textId="067F6D37" w:rsidR="007E42BE" w:rsidRPr="00812E77" w:rsidRDefault="00812E77" w:rsidP="007E42BE">
            <w:pPr>
              <w:rPr>
                <w:rFonts w:ascii="Times New Roman" w:hAnsi="Times New Roman" w:cs="Times New Roman"/>
              </w:rPr>
            </w:pPr>
            <w:r w:rsidRPr="00812E77">
              <w:rPr>
                <w:rFonts w:ascii="Times New Roman" w:hAnsi="Times New Roman" w:cs="Times New Roman"/>
              </w:rPr>
              <w:t>8 июля 2019</w:t>
            </w:r>
          </w:p>
        </w:tc>
        <w:tc>
          <w:tcPr>
            <w:tcW w:w="2835" w:type="dxa"/>
          </w:tcPr>
          <w:p w14:paraId="49C39FFE" w14:textId="37ACA061" w:rsidR="007E42BE" w:rsidRDefault="00665F31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№31 ПП от 08.07.2019</w:t>
            </w:r>
          </w:p>
        </w:tc>
        <w:tc>
          <w:tcPr>
            <w:tcW w:w="2835" w:type="dxa"/>
          </w:tcPr>
          <w:p w14:paraId="70DDB4FA" w14:textId="1E5EACAE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474D5A2" w14:textId="31134203" w:rsidR="007E42BE" w:rsidRDefault="007E42BE" w:rsidP="007E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2BE" w14:paraId="60EB9F1A" w14:textId="77777777" w:rsidTr="001762EA">
        <w:trPr>
          <w:trHeight w:val="536"/>
        </w:trPr>
        <w:tc>
          <w:tcPr>
            <w:tcW w:w="436" w:type="dxa"/>
          </w:tcPr>
          <w:p w14:paraId="245A9EAE" w14:textId="27466C30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0" w:type="dxa"/>
          </w:tcPr>
          <w:p w14:paraId="0E14FAD9" w14:textId="77777777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«РН-Краснодарнефтегаз»</w:t>
            </w:r>
          </w:p>
          <w:p w14:paraId="43863A2D" w14:textId="55E80536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2126" w:type="dxa"/>
          </w:tcPr>
          <w:p w14:paraId="0F729655" w14:textId="11A3ABF0" w:rsidR="007E42BE" w:rsidRPr="00812E77" w:rsidRDefault="00812E77" w:rsidP="007E42BE">
            <w:pPr>
              <w:rPr>
                <w:rFonts w:ascii="Times New Roman" w:hAnsi="Times New Roman" w:cs="Times New Roman"/>
              </w:rPr>
            </w:pPr>
            <w:r w:rsidRPr="00812E77">
              <w:rPr>
                <w:rFonts w:ascii="Times New Roman" w:hAnsi="Times New Roman" w:cs="Times New Roman"/>
              </w:rPr>
              <w:t>8 июля 2019</w:t>
            </w:r>
          </w:p>
        </w:tc>
        <w:tc>
          <w:tcPr>
            <w:tcW w:w="2835" w:type="dxa"/>
          </w:tcPr>
          <w:p w14:paraId="39FE0762" w14:textId="38CA438D" w:rsidR="007E42BE" w:rsidRDefault="0089574F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№30 ПП от 0</w:t>
            </w:r>
            <w:r w:rsidR="00CE73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835" w:type="dxa"/>
          </w:tcPr>
          <w:p w14:paraId="616DFF89" w14:textId="4AD84CC6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3F108CE" w14:textId="6706200B" w:rsidR="007E42BE" w:rsidRDefault="007E42BE" w:rsidP="007E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49C" w14:paraId="018A9CE2" w14:textId="77777777" w:rsidTr="00905E7C">
        <w:trPr>
          <w:trHeight w:val="536"/>
        </w:trPr>
        <w:tc>
          <w:tcPr>
            <w:tcW w:w="436" w:type="dxa"/>
          </w:tcPr>
          <w:p w14:paraId="24336C41" w14:textId="1E20AFFD" w:rsidR="003A449C" w:rsidRDefault="00196093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0" w:type="dxa"/>
          </w:tcPr>
          <w:p w14:paraId="666FAC55" w14:textId="77777777" w:rsidR="003A449C" w:rsidRDefault="003A449C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«Сакура»</w:t>
            </w:r>
          </w:p>
          <w:p w14:paraId="63CCB3D5" w14:textId="7194CB0F" w:rsidR="003A449C" w:rsidRPr="007E42BE" w:rsidRDefault="003A449C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6150054510</w:t>
            </w:r>
          </w:p>
        </w:tc>
        <w:tc>
          <w:tcPr>
            <w:tcW w:w="10229" w:type="dxa"/>
            <w:gridSpan w:val="4"/>
          </w:tcPr>
          <w:p w14:paraId="6A00BC5C" w14:textId="41DF39A5" w:rsidR="003A449C" w:rsidRDefault="003A449C" w:rsidP="003A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не проводилась в связи с поступлением заявления о добровольном выходе из членства СРО</w:t>
            </w:r>
          </w:p>
          <w:p w14:paraId="1EFD96B0" w14:textId="68F86589" w:rsidR="003A449C" w:rsidRDefault="003A449C" w:rsidP="003A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Совета №11 от 15.04.2019г.</w:t>
            </w:r>
          </w:p>
        </w:tc>
      </w:tr>
      <w:tr w:rsidR="00D95B97" w14:paraId="5D1BC62F" w14:textId="77777777" w:rsidTr="001762EA">
        <w:trPr>
          <w:trHeight w:val="536"/>
        </w:trPr>
        <w:tc>
          <w:tcPr>
            <w:tcW w:w="436" w:type="dxa"/>
          </w:tcPr>
          <w:p w14:paraId="43103B9E" w14:textId="5E99DEBB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6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0" w:type="dxa"/>
          </w:tcPr>
          <w:p w14:paraId="0BC3A01B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ОАО «УДМУРТНЕФТЬ»</w:t>
            </w:r>
          </w:p>
          <w:p w14:paraId="60CBF1AA" w14:textId="6AE1D2B2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1831034040</w:t>
            </w:r>
          </w:p>
        </w:tc>
        <w:tc>
          <w:tcPr>
            <w:tcW w:w="2126" w:type="dxa"/>
          </w:tcPr>
          <w:p w14:paraId="0B02FBB9" w14:textId="7C0D03F8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9 августа 2019</w:t>
            </w:r>
          </w:p>
        </w:tc>
        <w:tc>
          <w:tcPr>
            <w:tcW w:w="2835" w:type="dxa"/>
          </w:tcPr>
          <w:p w14:paraId="0C7FB071" w14:textId="1A27C2BA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№33 ПП от 09.08.2019</w:t>
            </w:r>
          </w:p>
        </w:tc>
        <w:tc>
          <w:tcPr>
            <w:tcW w:w="2835" w:type="dxa"/>
          </w:tcPr>
          <w:p w14:paraId="19A0966D" w14:textId="71083736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0B78FFD" w14:textId="633AFE10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58CDC7E9" w14:textId="77777777" w:rsidTr="001762EA">
        <w:trPr>
          <w:trHeight w:val="536"/>
        </w:trPr>
        <w:tc>
          <w:tcPr>
            <w:tcW w:w="436" w:type="dxa"/>
          </w:tcPr>
          <w:p w14:paraId="2DA9779E" w14:textId="2D3A737E" w:rsidR="00D95B97" w:rsidRDefault="00196093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70" w:type="dxa"/>
          </w:tcPr>
          <w:p w14:paraId="192A0B5E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ЗАО «ИННЦ»</w:t>
            </w:r>
          </w:p>
          <w:p w14:paraId="595EC04A" w14:textId="7D02E77E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2126" w:type="dxa"/>
          </w:tcPr>
          <w:p w14:paraId="2303B332" w14:textId="3F3E422E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9 августа 2019</w:t>
            </w:r>
          </w:p>
        </w:tc>
        <w:tc>
          <w:tcPr>
            <w:tcW w:w="2835" w:type="dxa"/>
          </w:tcPr>
          <w:p w14:paraId="5FFE569C" w14:textId="73C072DE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№32 ПП от 09.08.2019</w:t>
            </w:r>
          </w:p>
        </w:tc>
        <w:tc>
          <w:tcPr>
            <w:tcW w:w="2835" w:type="dxa"/>
          </w:tcPr>
          <w:p w14:paraId="3B4D8985" w14:textId="693197EF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28A18DE8" w14:textId="2E9E89C9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0816A396" w14:textId="77777777" w:rsidTr="001762EA">
        <w:trPr>
          <w:trHeight w:val="536"/>
        </w:trPr>
        <w:tc>
          <w:tcPr>
            <w:tcW w:w="436" w:type="dxa"/>
          </w:tcPr>
          <w:p w14:paraId="689026B1" w14:textId="204FE8B2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0" w:type="dxa"/>
          </w:tcPr>
          <w:p w14:paraId="052DDE74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E42BE">
              <w:rPr>
                <w:rFonts w:ascii="Times New Roman" w:hAnsi="Times New Roman" w:cs="Times New Roman"/>
              </w:rPr>
              <w:t>Таас-Юрях</w:t>
            </w:r>
            <w:proofErr w:type="spellEnd"/>
            <w:r w:rsidRPr="007E42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2BE">
              <w:rPr>
                <w:rFonts w:ascii="Times New Roman" w:hAnsi="Times New Roman" w:cs="Times New Roman"/>
              </w:rPr>
              <w:t>Нефтегаздобыча</w:t>
            </w:r>
            <w:proofErr w:type="spellEnd"/>
            <w:r w:rsidRPr="007E42BE">
              <w:rPr>
                <w:rFonts w:ascii="Times New Roman" w:hAnsi="Times New Roman" w:cs="Times New Roman"/>
              </w:rPr>
              <w:t>»</w:t>
            </w:r>
          </w:p>
          <w:p w14:paraId="7D293481" w14:textId="4BBBAC08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1433015633</w:t>
            </w:r>
          </w:p>
        </w:tc>
        <w:tc>
          <w:tcPr>
            <w:tcW w:w="2126" w:type="dxa"/>
          </w:tcPr>
          <w:p w14:paraId="30D041C2" w14:textId="2FC67A11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16 августа 2019</w:t>
            </w:r>
          </w:p>
        </w:tc>
        <w:tc>
          <w:tcPr>
            <w:tcW w:w="2835" w:type="dxa"/>
          </w:tcPr>
          <w:p w14:paraId="407783EC" w14:textId="65E40488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№35 ПП от 1</w:t>
            </w:r>
            <w:r w:rsidR="00CE73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835" w:type="dxa"/>
          </w:tcPr>
          <w:p w14:paraId="440CC369" w14:textId="1318B552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38B16258" w14:textId="35F0C156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462D00EA" w14:textId="77777777" w:rsidTr="001762EA">
        <w:trPr>
          <w:trHeight w:val="536"/>
        </w:trPr>
        <w:tc>
          <w:tcPr>
            <w:tcW w:w="436" w:type="dxa"/>
          </w:tcPr>
          <w:p w14:paraId="0AC99954" w14:textId="47152E32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</w:tcPr>
          <w:p w14:paraId="7D1EEABF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«Земля и право»</w:t>
            </w:r>
          </w:p>
          <w:p w14:paraId="730BE8F4" w14:textId="2620AABB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3811073975</w:t>
            </w:r>
          </w:p>
        </w:tc>
        <w:tc>
          <w:tcPr>
            <w:tcW w:w="2126" w:type="dxa"/>
          </w:tcPr>
          <w:p w14:paraId="2AF4D6BF" w14:textId="324FE03B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16 августа 2019</w:t>
            </w:r>
          </w:p>
        </w:tc>
        <w:tc>
          <w:tcPr>
            <w:tcW w:w="2835" w:type="dxa"/>
          </w:tcPr>
          <w:p w14:paraId="0DDF2BD7" w14:textId="38786EF7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№36 ПП от 1</w:t>
            </w:r>
            <w:r w:rsidR="00CE73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835" w:type="dxa"/>
          </w:tcPr>
          <w:p w14:paraId="45A19166" w14:textId="7035E312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253DC08" w14:textId="5E5519C8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27549AF9" w14:textId="77777777" w:rsidTr="001762EA">
        <w:trPr>
          <w:trHeight w:val="536"/>
        </w:trPr>
        <w:tc>
          <w:tcPr>
            <w:tcW w:w="436" w:type="dxa"/>
          </w:tcPr>
          <w:p w14:paraId="6FF0DDBB" w14:textId="3C76BE42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</w:tcPr>
          <w:p w14:paraId="0E50BFA3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ЗАО «НИПИИ Восток»</w:t>
            </w:r>
          </w:p>
          <w:p w14:paraId="06775163" w14:textId="4AD480C5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3808218155</w:t>
            </w:r>
          </w:p>
        </w:tc>
        <w:tc>
          <w:tcPr>
            <w:tcW w:w="2126" w:type="dxa"/>
          </w:tcPr>
          <w:p w14:paraId="2A79FF95" w14:textId="18BC49BF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16 августа 2019</w:t>
            </w:r>
          </w:p>
        </w:tc>
        <w:tc>
          <w:tcPr>
            <w:tcW w:w="2835" w:type="dxa"/>
          </w:tcPr>
          <w:p w14:paraId="254ECEF2" w14:textId="3203BA0B" w:rsidR="00D95B97" w:rsidRDefault="005066A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№37 ПП от 1</w:t>
            </w:r>
            <w:r w:rsidR="00CE73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835" w:type="dxa"/>
          </w:tcPr>
          <w:p w14:paraId="5B65EF42" w14:textId="01CAEB65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0988C8B" w14:textId="60B53E15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7166EF07" w14:textId="77777777" w:rsidTr="001762EA">
        <w:trPr>
          <w:trHeight w:val="536"/>
        </w:trPr>
        <w:tc>
          <w:tcPr>
            <w:tcW w:w="436" w:type="dxa"/>
          </w:tcPr>
          <w:p w14:paraId="6316CDF4" w14:textId="3751825C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96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</w:tcPr>
          <w:p w14:paraId="5C5F6E81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АО «ВЧНГ»</w:t>
            </w:r>
          </w:p>
          <w:p w14:paraId="7CE80844" w14:textId="541F41EC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2126" w:type="dxa"/>
          </w:tcPr>
          <w:p w14:paraId="6C9217DB" w14:textId="3CAA6A78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22 августа 2019</w:t>
            </w:r>
          </w:p>
        </w:tc>
        <w:tc>
          <w:tcPr>
            <w:tcW w:w="2835" w:type="dxa"/>
          </w:tcPr>
          <w:p w14:paraId="3BAA0FD7" w14:textId="23BEB490" w:rsidR="00D95B97" w:rsidRDefault="00DD2AA5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№34 ПП от </w:t>
            </w:r>
            <w:r w:rsidR="00CE734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835" w:type="dxa"/>
          </w:tcPr>
          <w:p w14:paraId="062E7883" w14:textId="241B94E8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3FD1DF0E" w14:textId="512C5AA0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4329B440" w14:textId="77777777" w:rsidTr="001762EA">
        <w:trPr>
          <w:trHeight w:val="536"/>
        </w:trPr>
        <w:tc>
          <w:tcPr>
            <w:tcW w:w="436" w:type="dxa"/>
          </w:tcPr>
          <w:p w14:paraId="7EDE6D4D" w14:textId="7EAD8A83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0" w:type="dxa"/>
          </w:tcPr>
          <w:p w14:paraId="33D09A10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«РН-Комсомольский НПЗ»</w:t>
            </w:r>
          </w:p>
          <w:p w14:paraId="36142F04" w14:textId="64B32C2E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2126" w:type="dxa"/>
          </w:tcPr>
          <w:p w14:paraId="3F5C72A9" w14:textId="69512562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22 августа 2019</w:t>
            </w:r>
          </w:p>
        </w:tc>
        <w:tc>
          <w:tcPr>
            <w:tcW w:w="2835" w:type="dxa"/>
          </w:tcPr>
          <w:p w14:paraId="58A79ECD" w14:textId="0AF5A41E" w:rsidR="00D95B97" w:rsidRDefault="00DD2AA5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№38 ПП от </w:t>
            </w:r>
            <w:r w:rsidR="00CE734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835" w:type="dxa"/>
          </w:tcPr>
          <w:p w14:paraId="3183FD68" w14:textId="2D9D9DDE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2F9D5DF1" w14:textId="12BE1D27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1B2217DE" w14:textId="77777777" w:rsidTr="001762EA">
        <w:trPr>
          <w:trHeight w:val="536"/>
        </w:trPr>
        <w:tc>
          <w:tcPr>
            <w:tcW w:w="436" w:type="dxa"/>
          </w:tcPr>
          <w:p w14:paraId="11389151" w14:textId="59DE0B2E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0" w:type="dxa"/>
          </w:tcPr>
          <w:p w14:paraId="6082C647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АО «АНХП»</w:t>
            </w:r>
          </w:p>
          <w:p w14:paraId="422B9D87" w14:textId="13FD79B9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2126" w:type="dxa"/>
          </w:tcPr>
          <w:p w14:paraId="1E471A5D" w14:textId="11C89FFD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30 августа 2019</w:t>
            </w:r>
          </w:p>
        </w:tc>
        <w:tc>
          <w:tcPr>
            <w:tcW w:w="2835" w:type="dxa"/>
          </w:tcPr>
          <w:p w14:paraId="28CB1EDA" w14:textId="58FA7FE6" w:rsidR="00D95B97" w:rsidRDefault="00DD2AA5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№39 ПП от </w:t>
            </w:r>
            <w:r w:rsidR="00CE734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2835" w:type="dxa"/>
          </w:tcPr>
          <w:p w14:paraId="136B6C76" w14:textId="227109EE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1B2CA77D" w14:textId="6596C21B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C20A0D7" w14:textId="77777777" w:rsidTr="001762EA">
        <w:trPr>
          <w:trHeight w:val="536"/>
        </w:trPr>
        <w:tc>
          <w:tcPr>
            <w:tcW w:w="436" w:type="dxa"/>
          </w:tcPr>
          <w:p w14:paraId="2B237837" w14:textId="14789F0F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0" w:type="dxa"/>
          </w:tcPr>
          <w:p w14:paraId="2C037ADE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2D79">
              <w:rPr>
                <w:rFonts w:ascii="Times New Roman" w:hAnsi="Times New Roman" w:cs="Times New Roman"/>
              </w:rPr>
              <w:t>ТюменьПромИзыскания</w:t>
            </w:r>
            <w:proofErr w:type="spellEnd"/>
            <w:r w:rsidRPr="00962D79">
              <w:rPr>
                <w:rFonts w:ascii="Times New Roman" w:hAnsi="Times New Roman" w:cs="Times New Roman"/>
              </w:rPr>
              <w:t>»</w:t>
            </w:r>
          </w:p>
          <w:p w14:paraId="0AC7AC14" w14:textId="1C8D70B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7204100045</w:t>
            </w:r>
          </w:p>
        </w:tc>
        <w:tc>
          <w:tcPr>
            <w:tcW w:w="2126" w:type="dxa"/>
          </w:tcPr>
          <w:p w14:paraId="2921236E" w14:textId="23C40C5F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13 сентября 2019</w:t>
            </w:r>
          </w:p>
        </w:tc>
        <w:tc>
          <w:tcPr>
            <w:tcW w:w="2835" w:type="dxa"/>
          </w:tcPr>
          <w:p w14:paraId="7758F438" w14:textId="1331D7E5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№40 ПП от 13.09.2019</w:t>
            </w:r>
          </w:p>
        </w:tc>
        <w:tc>
          <w:tcPr>
            <w:tcW w:w="2835" w:type="dxa"/>
          </w:tcPr>
          <w:p w14:paraId="2A9E1091" w14:textId="3A5B3045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CEE46D9" w14:textId="57579165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767D136" w14:textId="77777777" w:rsidTr="001762EA">
        <w:trPr>
          <w:trHeight w:val="536"/>
        </w:trPr>
        <w:tc>
          <w:tcPr>
            <w:tcW w:w="436" w:type="dxa"/>
          </w:tcPr>
          <w:p w14:paraId="27E24B39" w14:textId="68D2F492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0" w:type="dxa"/>
          </w:tcPr>
          <w:p w14:paraId="5F37EBEB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«Тюменский институт инженерных систем «Инновация»</w:t>
            </w:r>
          </w:p>
          <w:p w14:paraId="2F6C7FA8" w14:textId="7F6279B9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7203279230</w:t>
            </w:r>
          </w:p>
        </w:tc>
        <w:tc>
          <w:tcPr>
            <w:tcW w:w="2126" w:type="dxa"/>
          </w:tcPr>
          <w:p w14:paraId="706A217A" w14:textId="5EEBD404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13 сентября 2019</w:t>
            </w:r>
          </w:p>
        </w:tc>
        <w:tc>
          <w:tcPr>
            <w:tcW w:w="2835" w:type="dxa"/>
          </w:tcPr>
          <w:p w14:paraId="3293302B" w14:textId="20B46642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№41 ПП от 13.09.2019</w:t>
            </w:r>
          </w:p>
        </w:tc>
        <w:tc>
          <w:tcPr>
            <w:tcW w:w="2835" w:type="dxa"/>
          </w:tcPr>
          <w:p w14:paraId="53ABBC5C" w14:textId="5571B0B9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E65EDFC" w14:textId="05958BAB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578DCC8" w14:textId="77777777" w:rsidTr="001762EA">
        <w:trPr>
          <w:trHeight w:val="536"/>
        </w:trPr>
        <w:tc>
          <w:tcPr>
            <w:tcW w:w="436" w:type="dxa"/>
          </w:tcPr>
          <w:p w14:paraId="163B4328" w14:textId="371F248C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6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0" w:type="dxa"/>
          </w:tcPr>
          <w:p w14:paraId="0854D102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«НПО «</w:t>
            </w:r>
            <w:proofErr w:type="spellStart"/>
            <w:r w:rsidRPr="00962D79">
              <w:rPr>
                <w:rFonts w:ascii="Times New Roman" w:hAnsi="Times New Roman" w:cs="Times New Roman"/>
              </w:rPr>
              <w:t>АрктикПромИзыскания</w:t>
            </w:r>
            <w:proofErr w:type="spellEnd"/>
            <w:r w:rsidRPr="00962D79">
              <w:rPr>
                <w:rFonts w:ascii="Times New Roman" w:hAnsi="Times New Roman" w:cs="Times New Roman"/>
              </w:rPr>
              <w:t>»</w:t>
            </w:r>
          </w:p>
          <w:p w14:paraId="7A8C093B" w14:textId="38E2EBDB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7202123625</w:t>
            </w:r>
          </w:p>
        </w:tc>
        <w:tc>
          <w:tcPr>
            <w:tcW w:w="2126" w:type="dxa"/>
          </w:tcPr>
          <w:p w14:paraId="694B0302" w14:textId="2E74250A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17 сентября 2019</w:t>
            </w:r>
          </w:p>
        </w:tc>
        <w:tc>
          <w:tcPr>
            <w:tcW w:w="2835" w:type="dxa"/>
          </w:tcPr>
          <w:p w14:paraId="7DBF5730" w14:textId="1C86C81E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№45 ПП от 17.09.2019</w:t>
            </w:r>
          </w:p>
        </w:tc>
        <w:tc>
          <w:tcPr>
            <w:tcW w:w="2835" w:type="dxa"/>
          </w:tcPr>
          <w:p w14:paraId="3080C91F" w14:textId="551BC628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7B06754" w14:textId="258DDEB9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0C00AB3F" w14:textId="77777777" w:rsidTr="001762EA">
        <w:trPr>
          <w:trHeight w:val="536"/>
        </w:trPr>
        <w:tc>
          <w:tcPr>
            <w:tcW w:w="436" w:type="dxa"/>
          </w:tcPr>
          <w:p w14:paraId="72F7E37F" w14:textId="52AE9BDA" w:rsidR="00962D79" w:rsidRDefault="00196093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0" w:type="dxa"/>
          </w:tcPr>
          <w:p w14:paraId="2296FF7D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АО «</w:t>
            </w:r>
            <w:proofErr w:type="spellStart"/>
            <w:r w:rsidRPr="00962D79">
              <w:rPr>
                <w:rFonts w:ascii="Times New Roman" w:hAnsi="Times New Roman" w:cs="Times New Roman"/>
              </w:rPr>
              <w:t>Тюменнефтегаз</w:t>
            </w:r>
            <w:proofErr w:type="spellEnd"/>
            <w:r w:rsidRPr="00962D79">
              <w:rPr>
                <w:rFonts w:ascii="Times New Roman" w:hAnsi="Times New Roman" w:cs="Times New Roman"/>
              </w:rPr>
              <w:t>»</w:t>
            </w:r>
          </w:p>
          <w:p w14:paraId="2ADF7CDE" w14:textId="15D4315C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2126" w:type="dxa"/>
          </w:tcPr>
          <w:p w14:paraId="5AC622B2" w14:textId="3787347D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17 сентября 2019</w:t>
            </w:r>
          </w:p>
        </w:tc>
        <w:tc>
          <w:tcPr>
            <w:tcW w:w="2835" w:type="dxa"/>
          </w:tcPr>
          <w:p w14:paraId="7E2DDC87" w14:textId="7FD1C541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№46 ПП от 17.09.2019</w:t>
            </w:r>
          </w:p>
        </w:tc>
        <w:tc>
          <w:tcPr>
            <w:tcW w:w="2835" w:type="dxa"/>
          </w:tcPr>
          <w:p w14:paraId="40722D64" w14:textId="4EA63227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7442307" w14:textId="58DEDEEE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2E8A543" w14:textId="77777777" w:rsidTr="001762EA">
        <w:trPr>
          <w:trHeight w:val="536"/>
        </w:trPr>
        <w:tc>
          <w:tcPr>
            <w:tcW w:w="436" w:type="dxa"/>
          </w:tcPr>
          <w:p w14:paraId="4FE65030" w14:textId="3571A838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0" w:type="dxa"/>
          </w:tcPr>
          <w:p w14:paraId="2A4C6059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«ТННЦ»</w:t>
            </w:r>
          </w:p>
          <w:p w14:paraId="519F2085" w14:textId="4F18FCFD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2126" w:type="dxa"/>
          </w:tcPr>
          <w:p w14:paraId="60AF7B69" w14:textId="47D0A31D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17 сентября 2019</w:t>
            </w:r>
          </w:p>
        </w:tc>
        <w:tc>
          <w:tcPr>
            <w:tcW w:w="2835" w:type="dxa"/>
          </w:tcPr>
          <w:p w14:paraId="471E56F7" w14:textId="0F6F909B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№49 ПП от 1</w:t>
            </w:r>
            <w:r w:rsidR="00CE73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2835" w:type="dxa"/>
          </w:tcPr>
          <w:p w14:paraId="71FB2A2E" w14:textId="791B255A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B8E087E" w14:textId="2174E62F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1D251F10" w14:textId="77777777" w:rsidTr="001762EA">
        <w:trPr>
          <w:trHeight w:val="536"/>
        </w:trPr>
        <w:tc>
          <w:tcPr>
            <w:tcW w:w="436" w:type="dxa"/>
          </w:tcPr>
          <w:p w14:paraId="685BE897" w14:textId="4CD4B252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</w:tcPr>
          <w:p w14:paraId="24853501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962D79">
              <w:rPr>
                <w:rFonts w:ascii="Times New Roman" w:hAnsi="Times New Roman" w:cs="Times New Roman"/>
              </w:rPr>
              <w:t>Гипротюменнефтегазпроект</w:t>
            </w:r>
            <w:proofErr w:type="spellEnd"/>
            <w:r w:rsidRPr="00962D79">
              <w:rPr>
                <w:rFonts w:ascii="Times New Roman" w:hAnsi="Times New Roman" w:cs="Times New Roman"/>
              </w:rPr>
              <w:t>»</w:t>
            </w:r>
          </w:p>
          <w:p w14:paraId="28F6E1B7" w14:textId="254F28B4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7202017289</w:t>
            </w:r>
          </w:p>
        </w:tc>
        <w:tc>
          <w:tcPr>
            <w:tcW w:w="2126" w:type="dxa"/>
          </w:tcPr>
          <w:p w14:paraId="223E02CC" w14:textId="72E5B843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18 сентября 2019</w:t>
            </w:r>
          </w:p>
        </w:tc>
        <w:tc>
          <w:tcPr>
            <w:tcW w:w="2835" w:type="dxa"/>
          </w:tcPr>
          <w:p w14:paraId="3FFE135E" w14:textId="288C38CD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№47 ПП от 18.09.2019</w:t>
            </w:r>
          </w:p>
        </w:tc>
        <w:tc>
          <w:tcPr>
            <w:tcW w:w="2835" w:type="dxa"/>
          </w:tcPr>
          <w:p w14:paraId="1139CD06" w14:textId="1CAF4F8D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17B2AC8" w14:textId="0C8B89BA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EB0ABD1" w14:textId="77777777" w:rsidTr="001762EA">
        <w:trPr>
          <w:trHeight w:val="536"/>
        </w:trPr>
        <w:tc>
          <w:tcPr>
            <w:tcW w:w="436" w:type="dxa"/>
          </w:tcPr>
          <w:p w14:paraId="1D704AFC" w14:textId="56137478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</w:tcPr>
          <w:p w14:paraId="3C567D94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14:paraId="77F961C9" w14:textId="5D1C6AE9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2126" w:type="dxa"/>
          </w:tcPr>
          <w:p w14:paraId="35295DB9" w14:textId="79667666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19 сентября 2019</w:t>
            </w:r>
          </w:p>
        </w:tc>
        <w:tc>
          <w:tcPr>
            <w:tcW w:w="2835" w:type="dxa"/>
          </w:tcPr>
          <w:p w14:paraId="0EFD45DF" w14:textId="60FB2AA4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 ПП от 19.09.2019</w:t>
            </w:r>
          </w:p>
        </w:tc>
        <w:tc>
          <w:tcPr>
            <w:tcW w:w="2835" w:type="dxa"/>
          </w:tcPr>
          <w:p w14:paraId="256E3050" w14:textId="602F4C35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F403EAA" w14:textId="118B6A78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95EF104" w14:textId="77777777" w:rsidTr="001762EA">
        <w:trPr>
          <w:trHeight w:val="536"/>
        </w:trPr>
        <w:tc>
          <w:tcPr>
            <w:tcW w:w="436" w:type="dxa"/>
          </w:tcPr>
          <w:p w14:paraId="68B165CF" w14:textId="0B007926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</w:tcPr>
          <w:p w14:paraId="5978CB83" w14:textId="77777777" w:rsidR="00962D79" w:rsidRPr="00D80E22" w:rsidRDefault="00962D79" w:rsidP="00962D7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ООО «Лаборатория поиска подземных коммуникаций»</w:t>
            </w:r>
          </w:p>
          <w:p w14:paraId="789BA910" w14:textId="0A2452DC" w:rsidR="00962D79" w:rsidRPr="00D80E22" w:rsidRDefault="00962D79" w:rsidP="00962D7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ИНН 5502029877</w:t>
            </w:r>
          </w:p>
        </w:tc>
        <w:tc>
          <w:tcPr>
            <w:tcW w:w="2126" w:type="dxa"/>
          </w:tcPr>
          <w:p w14:paraId="06B1B61D" w14:textId="6F3B4999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25 сентября 2019</w:t>
            </w:r>
          </w:p>
        </w:tc>
        <w:tc>
          <w:tcPr>
            <w:tcW w:w="2835" w:type="dxa"/>
          </w:tcPr>
          <w:p w14:paraId="6AA42E34" w14:textId="3B6D35BD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№50 ПП от 2</w:t>
            </w:r>
            <w:r w:rsidR="00CE73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2835" w:type="dxa"/>
          </w:tcPr>
          <w:p w14:paraId="378D7F85" w14:textId="2C802F93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A61EA1B" w14:textId="4CADD3CC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1C9" w14:paraId="4A32ABFD" w14:textId="77777777" w:rsidTr="001762EA">
        <w:trPr>
          <w:trHeight w:val="536"/>
        </w:trPr>
        <w:tc>
          <w:tcPr>
            <w:tcW w:w="436" w:type="dxa"/>
          </w:tcPr>
          <w:p w14:paraId="61DC3BE0" w14:textId="70DCBDCA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0" w:type="dxa"/>
          </w:tcPr>
          <w:p w14:paraId="0F22EE23" w14:textId="77777777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АО «СЗЦР и СР»</w:t>
            </w:r>
          </w:p>
          <w:p w14:paraId="58F1E7C6" w14:textId="4A167FB8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ИНН 7802775189</w:t>
            </w:r>
          </w:p>
        </w:tc>
        <w:tc>
          <w:tcPr>
            <w:tcW w:w="2126" w:type="dxa"/>
          </w:tcPr>
          <w:p w14:paraId="53558A3E" w14:textId="50673094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09 октября 2019</w:t>
            </w:r>
          </w:p>
        </w:tc>
        <w:tc>
          <w:tcPr>
            <w:tcW w:w="2835" w:type="dxa"/>
          </w:tcPr>
          <w:p w14:paraId="13A55B45" w14:textId="5FCFF9C2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№51 ПП от 09.10.2019</w:t>
            </w:r>
          </w:p>
        </w:tc>
        <w:tc>
          <w:tcPr>
            <w:tcW w:w="2835" w:type="dxa"/>
          </w:tcPr>
          <w:p w14:paraId="49AB2B60" w14:textId="10138CDB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6ABDC63" w14:textId="590F660E" w:rsidR="004D11C9" w:rsidRDefault="004D11C9" w:rsidP="004D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1C9" w14:paraId="50F7FD00" w14:textId="77777777" w:rsidTr="001762EA">
        <w:trPr>
          <w:trHeight w:val="536"/>
        </w:trPr>
        <w:tc>
          <w:tcPr>
            <w:tcW w:w="436" w:type="dxa"/>
          </w:tcPr>
          <w:p w14:paraId="48656EB2" w14:textId="7C0A1839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0" w:type="dxa"/>
          </w:tcPr>
          <w:p w14:paraId="5C2E88DD" w14:textId="77777777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АО НПП «БИОТЕХПРОГРЕСС»</w:t>
            </w:r>
          </w:p>
          <w:p w14:paraId="76548C63" w14:textId="00456A05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ИНН 4708000799</w:t>
            </w:r>
          </w:p>
        </w:tc>
        <w:tc>
          <w:tcPr>
            <w:tcW w:w="2126" w:type="dxa"/>
          </w:tcPr>
          <w:p w14:paraId="249A971F" w14:textId="21BF6B9E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09 октября 2019</w:t>
            </w:r>
          </w:p>
        </w:tc>
        <w:tc>
          <w:tcPr>
            <w:tcW w:w="2835" w:type="dxa"/>
          </w:tcPr>
          <w:p w14:paraId="59A43C21" w14:textId="2AB28D5D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№53 ПП от 09.10.2019</w:t>
            </w:r>
          </w:p>
        </w:tc>
        <w:tc>
          <w:tcPr>
            <w:tcW w:w="2835" w:type="dxa"/>
          </w:tcPr>
          <w:p w14:paraId="324EA50E" w14:textId="77777777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</w:t>
            </w:r>
          </w:p>
          <w:p w14:paraId="0CA39CDA" w14:textId="0E30B949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дисциплинарной комиссии №01 от 05.12.2019</w:t>
            </w:r>
          </w:p>
        </w:tc>
        <w:tc>
          <w:tcPr>
            <w:tcW w:w="2433" w:type="dxa"/>
          </w:tcPr>
          <w:p w14:paraId="3A6999FD" w14:textId="77777777" w:rsidR="001762EA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Совета СРО №18      </w:t>
            </w:r>
          </w:p>
          <w:p w14:paraId="7BC50905" w14:textId="05B2E0E0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13.12.2019 об исключении из реестра членов СРО</w:t>
            </w:r>
          </w:p>
        </w:tc>
      </w:tr>
      <w:tr w:rsidR="004D11C9" w14:paraId="7E80846C" w14:textId="77777777" w:rsidTr="001762EA">
        <w:trPr>
          <w:trHeight w:val="536"/>
        </w:trPr>
        <w:tc>
          <w:tcPr>
            <w:tcW w:w="436" w:type="dxa"/>
          </w:tcPr>
          <w:p w14:paraId="77C7DB0A" w14:textId="60DF3BF3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0" w:type="dxa"/>
          </w:tcPr>
          <w:p w14:paraId="0200EC3B" w14:textId="08395375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80E22">
              <w:rPr>
                <w:rFonts w:ascii="Times New Roman" w:hAnsi="Times New Roman" w:cs="Times New Roman"/>
              </w:rPr>
              <w:t>Ленводокан</w:t>
            </w:r>
            <w:r>
              <w:rPr>
                <w:rFonts w:ascii="Times New Roman" w:hAnsi="Times New Roman" w:cs="Times New Roman"/>
              </w:rPr>
              <w:t>а</w:t>
            </w:r>
            <w:r w:rsidRPr="00D80E22">
              <w:rPr>
                <w:rFonts w:ascii="Times New Roman" w:hAnsi="Times New Roman" w:cs="Times New Roman"/>
              </w:rPr>
              <w:t>лпроект</w:t>
            </w:r>
            <w:proofErr w:type="spellEnd"/>
            <w:r w:rsidRPr="00D80E22">
              <w:rPr>
                <w:rFonts w:ascii="Times New Roman" w:hAnsi="Times New Roman" w:cs="Times New Roman"/>
              </w:rPr>
              <w:t>»</w:t>
            </w:r>
          </w:p>
          <w:p w14:paraId="492B1833" w14:textId="78733F91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ИНН 7811153265</w:t>
            </w:r>
          </w:p>
        </w:tc>
        <w:tc>
          <w:tcPr>
            <w:tcW w:w="2126" w:type="dxa"/>
          </w:tcPr>
          <w:p w14:paraId="154C4940" w14:textId="47905BAC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10 октября 2019</w:t>
            </w:r>
          </w:p>
        </w:tc>
        <w:tc>
          <w:tcPr>
            <w:tcW w:w="2835" w:type="dxa"/>
          </w:tcPr>
          <w:p w14:paraId="2AA2E53B" w14:textId="3E16465C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№52 ПП от </w:t>
            </w:r>
            <w:r w:rsidR="00B765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2835" w:type="dxa"/>
          </w:tcPr>
          <w:p w14:paraId="4640DF20" w14:textId="4BBCE911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1BCAE89" w14:textId="29461C7A" w:rsidR="004D11C9" w:rsidRDefault="004D11C9" w:rsidP="004D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1C9" w14:paraId="3588C017" w14:textId="77777777" w:rsidTr="001762EA">
        <w:trPr>
          <w:trHeight w:val="536"/>
        </w:trPr>
        <w:tc>
          <w:tcPr>
            <w:tcW w:w="436" w:type="dxa"/>
          </w:tcPr>
          <w:p w14:paraId="3AFDFB1B" w14:textId="30506726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0" w:type="dxa"/>
          </w:tcPr>
          <w:p w14:paraId="785A855D" w14:textId="77777777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ООО «РН-Ставропольнефтегаз»</w:t>
            </w:r>
          </w:p>
          <w:p w14:paraId="3C972056" w14:textId="43BB29C3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ИНН 2614019198</w:t>
            </w:r>
          </w:p>
        </w:tc>
        <w:tc>
          <w:tcPr>
            <w:tcW w:w="2126" w:type="dxa"/>
          </w:tcPr>
          <w:p w14:paraId="0CC061CE" w14:textId="0819B612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24 октября 2019</w:t>
            </w:r>
          </w:p>
        </w:tc>
        <w:tc>
          <w:tcPr>
            <w:tcW w:w="2835" w:type="dxa"/>
          </w:tcPr>
          <w:p w14:paraId="4B74D827" w14:textId="29717CB6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№54 ПП от 24.10.2019</w:t>
            </w:r>
          </w:p>
        </w:tc>
        <w:tc>
          <w:tcPr>
            <w:tcW w:w="2835" w:type="dxa"/>
          </w:tcPr>
          <w:p w14:paraId="5C953279" w14:textId="01BF2BFF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2BE31C8" w14:textId="1E07878B" w:rsidR="004D11C9" w:rsidRDefault="004D11C9" w:rsidP="004D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1C9" w14:paraId="1D798FDD" w14:textId="77777777" w:rsidTr="001762EA">
        <w:trPr>
          <w:trHeight w:val="536"/>
        </w:trPr>
        <w:tc>
          <w:tcPr>
            <w:tcW w:w="436" w:type="dxa"/>
          </w:tcPr>
          <w:p w14:paraId="09804961" w14:textId="51EFD4CF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0" w:type="dxa"/>
          </w:tcPr>
          <w:p w14:paraId="7E3DE3BF" w14:textId="77777777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ООО «РН-Шельф-Арктика»</w:t>
            </w:r>
          </w:p>
          <w:p w14:paraId="198BB55B" w14:textId="27570249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ИНН 7706584456</w:t>
            </w:r>
          </w:p>
        </w:tc>
        <w:tc>
          <w:tcPr>
            <w:tcW w:w="2126" w:type="dxa"/>
          </w:tcPr>
          <w:p w14:paraId="1FB9107E" w14:textId="5D6A892F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29 октября 2019</w:t>
            </w:r>
          </w:p>
        </w:tc>
        <w:tc>
          <w:tcPr>
            <w:tcW w:w="2835" w:type="dxa"/>
          </w:tcPr>
          <w:p w14:paraId="19BA809A" w14:textId="28ABAC94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№56 ПП от 29.10.2019</w:t>
            </w:r>
          </w:p>
        </w:tc>
        <w:tc>
          <w:tcPr>
            <w:tcW w:w="2835" w:type="dxa"/>
          </w:tcPr>
          <w:p w14:paraId="22E44AB8" w14:textId="21E791ED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2B134638" w14:textId="4BD604F1" w:rsidR="004D11C9" w:rsidRDefault="004D11C9" w:rsidP="004D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1C9" w14:paraId="646146F1" w14:textId="77777777" w:rsidTr="001762EA">
        <w:trPr>
          <w:trHeight w:val="536"/>
        </w:trPr>
        <w:tc>
          <w:tcPr>
            <w:tcW w:w="436" w:type="dxa"/>
          </w:tcPr>
          <w:p w14:paraId="1A687955" w14:textId="745EECBF" w:rsidR="004D11C9" w:rsidRDefault="00196093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70" w:type="dxa"/>
          </w:tcPr>
          <w:p w14:paraId="4FFF7393" w14:textId="77777777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D80E22">
              <w:rPr>
                <w:rFonts w:ascii="Times New Roman" w:hAnsi="Times New Roman" w:cs="Times New Roman"/>
              </w:rPr>
              <w:t>Эксплорейшн</w:t>
            </w:r>
            <w:proofErr w:type="spellEnd"/>
            <w:r w:rsidRPr="00D80E22">
              <w:rPr>
                <w:rFonts w:ascii="Times New Roman" w:hAnsi="Times New Roman" w:cs="Times New Roman"/>
              </w:rPr>
              <w:t>»</w:t>
            </w:r>
          </w:p>
          <w:p w14:paraId="35036668" w14:textId="1601AC11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ИНН 7706230432</w:t>
            </w:r>
          </w:p>
        </w:tc>
        <w:tc>
          <w:tcPr>
            <w:tcW w:w="2126" w:type="dxa"/>
          </w:tcPr>
          <w:p w14:paraId="5E7C63EB" w14:textId="5B1DB633" w:rsidR="004D11C9" w:rsidRPr="00D80E22" w:rsidRDefault="004D11C9" w:rsidP="004D11C9">
            <w:pPr>
              <w:rPr>
                <w:rFonts w:ascii="Times New Roman" w:hAnsi="Times New Roman" w:cs="Times New Roman"/>
              </w:rPr>
            </w:pPr>
            <w:r w:rsidRPr="00D80E22">
              <w:rPr>
                <w:rFonts w:ascii="Times New Roman" w:hAnsi="Times New Roman" w:cs="Times New Roman"/>
              </w:rPr>
              <w:t>29 октября 2019</w:t>
            </w:r>
          </w:p>
        </w:tc>
        <w:tc>
          <w:tcPr>
            <w:tcW w:w="2835" w:type="dxa"/>
          </w:tcPr>
          <w:p w14:paraId="65121ACA" w14:textId="16A56C4C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№55 ПП от 29.10.2019</w:t>
            </w:r>
          </w:p>
        </w:tc>
        <w:tc>
          <w:tcPr>
            <w:tcW w:w="2835" w:type="dxa"/>
          </w:tcPr>
          <w:p w14:paraId="029AB138" w14:textId="6C887534" w:rsidR="004D11C9" w:rsidRDefault="004D11C9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38D7229" w14:textId="4A053C0F" w:rsidR="004D11C9" w:rsidRDefault="004D11C9" w:rsidP="004D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A0C" w:rsidRPr="00F52BBD" w14:paraId="61F09FAD" w14:textId="77777777" w:rsidTr="009D4385">
        <w:trPr>
          <w:trHeight w:val="536"/>
        </w:trPr>
        <w:tc>
          <w:tcPr>
            <w:tcW w:w="436" w:type="dxa"/>
          </w:tcPr>
          <w:p w14:paraId="267FD112" w14:textId="2BAB581B" w:rsidR="00AE2A0C" w:rsidRDefault="00AE2A0C" w:rsidP="004D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670" w:type="dxa"/>
          </w:tcPr>
          <w:p w14:paraId="5932BD99" w14:textId="77777777" w:rsidR="00AE2A0C" w:rsidRPr="003A449C" w:rsidRDefault="00AE2A0C" w:rsidP="004D11C9">
            <w:pPr>
              <w:rPr>
                <w:rFonts w:ascii="Times New Roman" w:hAnsi="Times New Roman" w:cs="Times New Roman"/>
              </w:rPr>
            </w:pPr>
            <w:r w:rsidRPr="003A449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A449C">
              <w:rPr>
                <w:rFonts w:ascii="Times New Roman" w:hAnsi="Times New Roman" w:cs="Times New Roman"/>
              </w:rPr>
              <w:t>Геострой</w:t>
            </w:r>
            <w:proofErr w:type="spellEnd"/>
            <w:r w:rsidRPr="003A449C">
              <w:rPr>
                <w:rFonts w:ascii="Times New Roman" w:hAnsi="Times New Roman" w:cs="Times New Roman"/>
              </w:rPr>
              <w:t>»</w:t>
            </w:r>
          </w:p>
          <w:p w14:paraId="108453D8" w14:textId="0AA083FB" w:rsidR="00AE2A0C" w:rsidRPr="003A449C" w:rsidRDefault="00AE2A0C" w:rsidP="004D11C9">
            <w:pPr>
              <w:rPr>
                <w:rFonts w:ascii="Times New Roman" w:hAnsi="Times New Roman" w:cs="Times New Roman"/>
              </w:rPr>
            </w:pPr>
            <w:r w:rsidRPr="003A449C">
              <w:rPr>
                <w:rFonts w:ascii="Times New Roman" w:hAnsi="Times New Roman" w:cs="Times New Roman"/>
              </w:rPr>
              <w:t>ИНН 7705568028</w:t>
            </w:r>
          </w:p>
        </w:tc>
        <w:tc>
          <w:tcPr>
            <w:tcW w:w="10229" w:type="dxa"/>
            <w:gridSpan w:val="4"/>
          </w:tcPr>
          <w:p w14:paraId="652BF205" w14:textId="0A0CB7E5" w:rsidR="00AE2A0C" w:rsidRPr="003A449C" w:rsidRDefault="00AE2A0C" w:rsidP="004D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не проводилась в связи с поступлением заявления от члена СРО о переносе срока проверки</w:t>
            </w:r>
          </w:p>
        </w:tc>
      </w:tr>
      <w:tr w:rsidR="00F52BBD" w:rsidRPr="00F52BBD" w14:paraId="6BD3A93F" w14:textId="77777777" w:rsidTr="001762EA">
        <w:trPr>
          <w:trHeight w:val="536"/>
        </w:trPr>
        <w:tc>
          <w:tcPr>
            <w:tcW w:w="436" w:type="dxa"/>
          </w:tcPr>
          <w:p w14:paraId="337DFE8E" w14:textId="62FDC407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</w:tcPr>
          <w:p w14:paraId="477F727C" w14:textId="77777777" w:rsidR="00F52BBD" w:rsidRPr="00F52BBD" w:rsidRDefault="00F52BBD" w:rsidP="00F52BBD">
            <w:pPr>
              <w:rPr>
                <w:rFonts w:ascii="Times New Roman" w:hAnsi="Times New Roman" w:cs="Times New Roman"/>
              </w:rPr>
            </w:pPr>
            <w:r w:rsidRPr="00F52BBD">
              <w:rPr>
                <w:rFonts w:ascii="Times New Roman" w:hAnsi="Times New Roman" w:cs="Times New Roman"/>
              </w:rPr>
              <w:t xml:space="preserve">ООО «Институт </w:t>
            </w:r>
            <w:proofErr w:type="spellStart"/>
            <w:r w:rsidRPr="00F52BBD">
              <w:rPr>
                <w:rFonts w:ascii="Times New Roman" w:hAnsi="Times New Roman" w:cs="Times New Roman"/>
              </w:rPr>
              <w:t>Южниигипрогаз</w:t>
            </w:r>
            <w:proofErr w:type="spellEnd"/>
            <w:r w:rsidRPr="00F52BBD">
              <w:rPr>
                <w:rFonts w:ascii="Times New Roman" w:hAnsi="Times New Roman" w:cs="Times New Roman"/>
              </w:rPr>
              <w:t>»</w:t>
            </w:r>
          </w:p>
          <w:p w14:paraId="039B664E" w14:textId="7F57E013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ИНН 6163157930</w:t>
            </w:r>
          </w:p>
        </w:tc>
        <w:tc>
          <w:tcPr>
            <w:tcW w:w="2126" w:type="dxa"/>
          </w:tcPr>
          <w:p w14:paraId="7BB07435" w14:textId="49E80660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13 ноября 2019</w:t>
            </w:r>
          </w:p>
        </w:tc>
        <w:tc>
          <w:tcPr>
            <w:tcW w:w="2835" w:type="dxa"/>
          </w:tcPr>
          <w:p w14:paraId="3B670619" w14:textId="026BF2CC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96350A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ПП от 13.11.2019</w:t>
            </w:r>
          </w:p>
        </w:tc>
        <w:tc>
          <w:tcPr>
            <w:tcW w:w="2835" w:type="dxa"/>
          </w:tcPr>
          <w:p w14:paraId="7A61B5D6" w14:textId="608EE96D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ий не выявлено</w:t>
            </w:r>
          </w:p>
        </w:tc>
        <w:tc>
          <w:tcPr>
            <w:tcW w:w="2433" w:type="dxa"/>
          </w:tcPr>
          <w:p w14:paraId="1189BAE5" w14:textId="659DE55E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BBD" w:rsidRPr="00F52BBD" w14:paraId="5E257005" w14:textId="77777777" w:rsidTr="001762EA">
        <w:trPr>
          <w:trHeight w:val="536"/>
        </w:trPr>
        <w:tc>
          <w:tcPr>
            <w:tcW w:w="436" w:type="dxa"/>
          </w:tcPr>
          <w:p w14:paraId="7825C6A3" w14:textId="512A51A6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</w:tcPr>
          <w:p w14:paraId="693C41B8" w14:textId="77777777" w:rsidR="00F52BBD" w:rsidRPr="00F52BBD" w:rsidRDefault="00F52BBD" w:rsidP="00F52BBD">
            <w:pPr>
              <w:rPr>
                <w:rFonts w:ascii="Times New Roman" w:hAnsi="Times New Roman" w:cs="Times New Roman"/>
              </w:rPr>
            </w:pPr>
            <w:r w:rsidRPr="00F52BBD">
              <w:rPr>
                <w:rFonts w:ascii="Times New Roman" w:hAnsi="Times New Roman" w:cs="Times New Roman"/>
              </w:rPr>
              <w:t>АО «РН-</w:t>
            </w:r>
            <w:proofErr w:type="spellStart"/>
            <w:r w:rsidRPr="00F52BBD">
              <w:rPr>
                <w:rFonts w:ascii="Times New Roman" w:hAnsi="Times New Roman" w:cs="Times New Roman"/>
              </w:rPr>
              <w:t>Няганьнефтегаз</w:t>
            </w:r>
            <w:proofErr w:type="spellEnd"/>
            <w:r w:rsidRPr="00F52BBD">
              <w:rPr>
                <w:rFonts w:ascii="Times New Roman" w:hAnsi="Times New Roman" w:cs="Times New Roman"/>
              </w:rPr>
              <w:t>»</w:t>
            </w:r>
          </w:p>
          <w:p w14:paraId="5C426349" w14:textId="47B223C2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ИНН 8610010727</w:t>
            </w:r>
          </w:p>
        </w:tc>
        <w:tc>
          <w:tcPr>
            <w:tcW w:w="2126" w:type="dxa"/>
          </w:tcPr>
          <w:p w14:paraId="79E7BBF6" w14:textId="654974E7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13 ноября 2019</w:t>
            </w:r>
          </w:p>
        </w:tc>
        <w:tc>
          <w:tcPr>
            <w:tcW w:w="2835" w:type="dxa"/>
          </w:tcPr>
          <w:p w14:paraId="4A22C168" w14:textId="28F83547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E64EBE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ПП от 13.11.2019</w:t>
            </w:r>
          </w:p>
        </w:tc>
        <w:tc>
          <w:tcPr>
            <w:tcW w:w="2835" w:type="dxa"/>
          </w:tcPr>
          <w:p w14:paraId="32628222" w14:textId="75754121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0827138B" w14:textId="2E50841A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BBD" w:rsidRPr="00F52BBD" w14:paraId="02CCCF44" w14:textId="77777777" w:rsidTr="001762EA">
        <w:trPr>
          <w:trHeight w:val="536"/>
        </w:trPr>
        <w:tc>
          <w:tcPr>
            <w:tcW w:w="436" w:type="dxa"/>
          </w:tcPr>
          <w:p w14:paraId="4D72D6B9" w14:textId="78BFC43B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</w:tcPr>
          <w:p w14:paraId="1812A33E" w14:textId="77777777" w:rsidR="00F52BBD" w:rsidRPr="00F52BBD" w:rsidRDefault="00F52BBD" w:rsidP="00F52BBD">
            <w:pPr>
              <w:rPr>
                <w:rFonts w:ascii="Times New Roman" w:hAnsi="Times New Roman" w:cs="Times New Roman"/>
              </w:rPr>
            </w:pPr>
            <w:r w:rsidRPr="00F52BB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52BBD">
              <w:rPr>
                <w:rFonts w:ascii="Times New Roman" w:hAnsi="Times New Roman" w:cs="Times New Roman"/>
              </w:rPr>
              <w:t>Грознефтегаз</w:t>
            </w:r>
            <w:proofErr w:type="spellEnd"/>
            <w:r w:rsidRPr="00F52BBD">
              <w:rPr>
                <w:rFonts w:ascii="Times New Roman" w:hAnsi="Times New Roman" w:cs="Times New Roman"/>
              </w:rPr>
              <w:t>»</w:t>
            </w:r>
          </w:p>
          <w:p w14:paraId="49A4668D" w14:textId="1E0D4C3B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ИНН 2020003571</w:t>
            </w:r>
          </w:p>
        </w:tc>
        <w:tc>
          <w:tcPr>
            <w:tcW w:w="2126" w:type="dxa"/>
          </w:tcPr>
          <w:p w14:paraId="42FF05EA" w14:textId="4E16AE90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13 ноября 2019</w:t>
            </w:r>
          </w:p>
        </w:tc>
        <w:tc>
          <w:tcPr>
            <w:tcW w:w="2835" w:type="dxa"/>
          </w:tcPr>
          <w:p w14:paraId="4C92C1EA" w14:textId="3AB2BC99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E64EB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ПП от 13.11.2019</w:t>
            </w:r>
          </w:p>
        </w:tc>
        <w:tc>
          <w:tcPr>
            <w:tcW w:w="2835" w:type="dxa"/>
          </w:tcPr>
          <w:p w14:paraId="35261B08" w14:textId="61E8AFB0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11E7C066" w14:textId="36A8CF66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BBD" w:rsidRPr="00F52BBD" w14:paraId="047F0E07" w14:textId="77777777" w:rsidTr="001762EA">
        <w:trPr>
          <w:trHeight w:val="536"/>
        </w:trPr>
        <w:tc>
          <w:tcPr>
            <w:tcW w:w="436" w:type="dxa"/>
          </w:tcPr>
          <w:p w14:paraId="70A6BF9A" w14:textId="4CEA4D7B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0" w:type="dxa"/>
          </w:tcPr>
          <w:p w14:paraId="48117AF8" w14:textId="7F322A94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ООО «РН-Морской терминал Находка» ИНН 2508070844</w:t>
            </w:r>
          </w:p>
        </w:tc>
        <w:tc>
          <w:tcPr>
            <w:tcW w:w="2126" w:type="dxa"/>
          </w:tcPr>
          <w:p w14:paraId="61A75807" w14:textId="5733B2B0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14 ноября 2019</w:t>
            </w:r>
          </w:p>
        </w:tc>
        <w:tc>
          <w:tcPr>
            <w:tcW w:w="2835" w:type="dxa"/>
          </w:tcPr>
          <w:p w14:paraId="6BE8FFDF" w14:textId="1623E3C5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№5</w:t>
            </w:r>
            <w:r w:rsidR="00E64E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ПП от 14.11.2019</w:t>
            </w:r>
          </w:p>
        </w:tc>
        <w:tc>
          <w:tcPr>
            <w:tcW w:w="2835" w:type="dxa"/>
          </w:tcPr>
          <w:p w14:paraId="64AD0D76" w14:textId="05295B71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DEA6705" w14:textId="1EA5BA4C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BBD" w:rsidRPr="00F52BBD" w14:paraId="4E5E78D9" w14:textId="77777777" w:rsidTr="001762EA">
        <w:trPr>
          <w:trHeight w:val="536"/>
        </w:trPr>
        <w:tc>
          <w:tcPr>
            <w:tcW w:w="436" w:type="dxa"/>
          </w:tcPr>
          <w:p w14:paraId="71BCFCCC" w14:textId="6C597F36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0" w:type="dxa"/>
          </w:tcPr>
          <w:p w14:paraId="429863FB" w14:textId="77777777" w:rsidR="00F52BBD" w:rsidRPr="00F52BBD" w:rsidRDefault="00F52BBD" w:rsidP="00F52BBD">
            <w:pPr>
              <w:rPr>
                <w:rFonts w:ascii="Times New Roman" w:hAnsi="Times New Roman" w:cs="Times New Roman"/>
              </w:rPr>
            </w:pPr>
            <w:r w:rsidRPr="00F52BBD">
              <w:rPr>
                <w:rFonts w:ascii="Times New Roman" w:hAnsi="Times New Roman" w:cs="Times New Roman"/>
              </w:rPr>
              <w:t>ООО ДПИ «</w:t>
            </w:r>
            <w:proofErr w:type="spellStart"/>
            <w:r w:rsidRPr="00F52BBD">
              <w:rPr>
                <w:rFonts w:ascii="Times New Roman" w:hAnsi="Times New Roman" w:cs="Times New Roman"/>
              </w:rPr>
              <w:t>Востокпроектверфь</w:t>
            </w:r>
            <w:proofErr w:type="spellEnd"/>
            <w:r w:rsidRPr="00F52BBD">
              <w:rPr>
                <w:rFonts w:ascii="Times New Roman" w:hAnsi="Times New Roman" w:cs="Times New Roman"/>
              </w:rPr>
              <w:t>»</w:t>
            </w:r>
          </w:p>
          <w:p w14:paraId="7A3B0E20" w14:textId="6B406388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ИНН 2536207610</w:t>
            </w:r>
          </w:p>
        </w:tc>
        <w:tc>
          <w:tcPr>
            <w:tcW w:w="2126" w:type="dxa"/>
          </w:tcPr>
          <w:p w14:paraId="4699D0BE" w14:textId="755AE4BF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21 ноября 2019</w:t>
            </w:r>
          </w:p>
        </w:tc>
        <w:tc>
          <w:tcPr>
            <w:tcW w:w="2835" w:type="dxa"/>
          </w:tcPr>
          <w:p w14:paraId="15E9F140" w14:textId="7ECFC2F0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№5</w:t>
            </w:r>
            <w:r w:rsidR="00E64E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ПП от 21.11.2019</w:t>
            </w:r>
          </w:p>
        </w:tc>
        <w:tc>
          <w:tcPr>
            <w:tcW w:w="2835" w:type="dxa"/>
          </w:tcPr>
          <w:p w14:paraId="4AD8F120" w14:textId="56E8AA95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7FA74066" w14:textId="36E50014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BBD" w:rsidRPr="00F52BBD" w14:paraId="07F3E3CE" w14:textId="77777777" w:rsidTr="001762EA">
        <w:trPr>
          <w:trHeight w:val="536"/>
        </w:trPr>
        <w:tc>
          <w:tcPr>
            <w:tcW w:w="436" w:type="dxa"/>
          </w:tcPr>
          <w:p w14:paraId="630CA285" w14:textId="76B239C7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0" w:type="dxa"/>
          </w:tcPr>
          <w:p w14:paraId="20373FF6" w14:textId="77777777" w:rsidR="00F52BBD" w:rsidRPr="00F52BBD" w:rsidRDefault="00F52BBD" w:rsidP="00F52BBD">
            <w:pPr>
              <w:rPr>
                <w:rFonts w:ascii="Times New Roman" w:hAnsi="Times New Roman" w:cs="Times New Roman"/>
              </w:rPr>
            </w:pPr>
            <w:r w:rsidRPr="00F52BB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52BBD">
              <w:rPr>
                <w:rFonts w:ascii="Times New Roman" w:hAnsi="Times New Roman" w:cs="Times New Roman"/>
              </w:rPr>
              <w:t>КрасноярскТИСИз</w:t>
            </w:r>
            <w:proofErr w:type="spellEnd"/>
            <w:r w:rsidRPr="00F52BBD">
              <w:rPr>
                <w:rFonts w:ascii="Times New Roman" w:hAnsi="Times New Roman" w:cs="Times New Roman"/>
              </w:rPr>
              <w:t>»</w:t>
            </w:r>
          </w:p>
          <w:p w14:paraId="76C3AE84" w14:textId="029D750C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ИНН 2460066205</w:t>
            </w:r>
          </w:p>
        </w:tc>
        <w:tc>
          <w:tcPr>
            <w:tcW w:w="2126" w:type="dxa"/>
          </w:tcPr>
          <w:p w14:paraId="4C0AF4DD" w14:textId="3B067949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25 ноября 2019</w:t>
            </w:r>
          </w:p>
        </w:tc>
        <w:tc>
          <w:tcPr>
            <w:tcW w:w="2835" w:type="dxa"/>
          </w:tcPr>
          <w:p w14:paraId="5B60A650" w14:textId="1D134711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E64EBE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ПП от 25.11.2019</w:t>
            </w:r>
          </w:p>
        </w:tc>
        <w:tc>
          <w:tcPr>
            <w:tcW w:w="2835" w:type="dxa"/>
          </w:tcPr>
          <w:p w14:paraId="25D937B6" w14:textId="0A40D2F7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193B0322" w14:textId="73E9FD15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BBD" w:rsidRPr="00F52BBD" w14:paraId="19E4F6F0" w14:textId="77777777" w:rsidTr="001762EA">
        <w:trPr>
          <w:trHeight w:val="536"/>
        </w:trPr>
        <w:tc>
          <w:tcPr>
            <w:tcW w:w="436" w:type="dxa"/>
          </w:tcPr>
          <w:p w14:paraId="189C93C2" w14:textId="2128CCF5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0" w:type="dxa"/>
          </w:tcPr>
          <w:p w14:paraId="6D9FF512" w14:textId="77777777" w:rsidR="00F52BBD" w:rsidRPr="00F52BBD" w:rsidRDefault="00F52BBD" w:rsidP="00F52BBD">
            <w:pPr>
              <w:rPr>
                <w:rFonts w:ascii="Times New Roman" w:hAnsi="Times New Roman" w:cs="Times New Roman"/>
              </w:rPr>
            </w:pPr>
            <w:r w:rsidRPr="00F52BBD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F52BBD">
              <w:rPr>
                <w:rFonts w:ascii="Times New Roman" w:hAnsi="Times New Roman" w:cs="Times New Roman"/>
              </w:rPr>
              <w:t>КрасноярскНИПИнефть</w:t>
            </w:r>
            <w:proofErr w:type="spellEnd"/>
            <w:r w:rsidRPr="00F52BBD">
              <w:rPr>
                <w:rFonts w:ascii="Times New Roman" w:hAnsi="Times New Roman" w:cs="Times New Roman"/>
              </w:rPr>
              <w:t xml:space="preserve">» </w:t>
            </w:r>
          </w:p>
          <w:p w14:paraId="49DD3831" w14:textId="2C8997B9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ИНН 2465214545</w:t>
            </w:r>
          </w:p>
        </w:tc>
        <w:tc>
          <w:tcPr>
            <w:tcW w:w="2126" w:type="dxa"/>
          </w:tcPr>
          <w:p w14:paraId="46C18AEA" w14:textId="0267AFC7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26 ноября 2019</w:t>
            </w:r>
          </w:p>
        </w:tc>
        <w:tc>
          <w:tcPr>
            <w:tcW w:w="2835" w:type="dxa"/>
          </w:tcPr>
          <w:p w14:paraId="09FB080E" w14:textId="05D171CE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E64EB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ПП от 26.11.2019</w:t>
            </w:r>
          </w:p>
        </w:tc>
        <w:tc>
          <w:tcPr>
            <w:tcW w:w="2835" w:type="dxa"/>
          </w:tcPr>
          <w:p w14:paraId="7E70BAC7" w14:textId="729F0709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45BA5F40" w14:textId="59DDE093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BBD" w:rsidRPr="00F52BBD" w14:paraId="5233CF23" w14:textId="77777777" w:rsidTr="001762EA">
        <w:trPr>
          <w:trHeight w:val="536"/>
        </w:trPr>
        <w:tc>
          <w:tcPr>
            <w:tcW w:w="436" w:type="dxa"/>
          </w:tcPr>
          <w:p w14:paraId="7E46592C" w14:textId="31CB5C4F" w:rsidR="00F52BBD" w:rsidRDefault="00F52BBD" w:rsidP="00F5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6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0" w:type="dxa"/>
          </w:tcPr>
          <w:p w14:paraId="358E5911" w14:textId="77777777" w:rsidR="00F52BBD" w:rsidRPr="00F52BBD" w:rsidRDefault="00F52BBD" w:rsidP="00F52BBD">
            <w:pPr>
              <w:rPr>
                <w:rFonts w:ascii="Times New Roman" w:hAnsi="Times New Roman" w:cs="Times New Roman"/>
              </w:rPr>
            </w:pPr>
            <w:r w:rsidRPr="00F52BBD">
              <w:rPr>
                <w:rFonts w:ascii="Times New Roman" w:hAnsi="Times New Roman" w:cs="Times New Roman"/>
              </w:rPr>
              <w:t>АО «Томскнефть» ВНК</w:t>
            </w:r>
          </w:p>
          <w:p w14:paraId="6BD7EC49" w14:textId="30FBB83E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ИНН 7022000310</w:t>
            </w:r>
          </w:p>
        </w:tc>
        <w:tc>
          <w:tcPr>
            <w:tcW w:w="2126" w:type="dxa"/>
          </w:tcPr>
          <w:p w14:paraId="55909DBC" w14:textId="5ECF18FE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 w:rsidRPr="00F52BBD">
              <w:rPr>
                <w:rFonts w:ascii="Times New Roman" w:hAnsi="Times New Roman" w:cs="Times New Roman"/>
              </w:rPr>
              <w:t>26 ноября 2019</w:t>
            </w:r>
          </w:p>
        </w:tc>
        <w:tc>
          <w:tcPr>
            <w:tcW w:w="2835" w:type="dxa"/>
          </w:tcPr>
          <w:p w14:paraId="280020D2" w14:textId="746E9B19" w:rsidR="00F52BBD" w:rsidRPr="00F52BBD" w:rsidRDefault="00AB4282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E64E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 ПП от 26.11.2019</w:t>
            </w:r>
          </w:p>
        </w:tc>
        <w:tc>
          <w:tcPr>
            <w:tcW w:w="2835" w:type="dxa"/>
          </w:tcPr>
          <w:p w14:paraId="27F7E4DE" w14:textId="2FFD4E6E" w:rsidR="00F52BBD" w:rsidRPr="00F52BBD" w:rsidRDefault="00F52BBD" w:rsidP="00F52B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6C13E48C" w14:textId="23B6A270" w:rsidR="00F52BBD" w:rsidRPr="00F52BBD" w:rsidRDefault="00F52BBD" w:rsidP="00F52B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CB7" w:rsidRPr="00F52BBD" w14:paraId="4FA70CE0" w14:textId="77777777" w:rsidTr="001762EA">
        <w:trPr>
          <w:trHeight w:val="536"/>
        </w:trPr>
        <w:tc>
          <w:tcPr>
            <w:tcW w:w="436" w:type="dxa"/>
          </w:tcPr>
          <w:p w14:paraId="5ECEB834" w14:textId="403AEDD2" w:rsidR="00BE3CB7" w:rsidRDefault="00196093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70" w:type="dxa"/>
          </w:tcPr>
          <w:p w14:paraId="1B21158F" w14:textId="77777777" w:rsidR="00BE3CB7" w:rsidRPr="0096350A" w:rsidRDefault="00BE3CB7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 xml:space="preserve">ООО «НИИ </w:t>
            </w:r>
            <w:proofErr w:type="spellStart"/>
            <w:r w:rsidRPr="0096350A">
              <w:rPr>
                <w:rFonts w:ascii="Times New Roman" w:hAnsi="Times New Roman" w:cs="Times New Roman"/>
              </w:rPr>
              <w:t>Сибнефтегазпроект</w:t>
            </w:r>
            <w:proofErr w:type="spellEnd"/>
            <w:r w:rsidRPr="0096350A">
              <w:rPr>
                <w:rFonts w:ascii="Times New Roman" w:hAnsi="Times New Roman" w:cs="Times New Roman"/>
              </w:rPr>
              <w:t>»</w:t>
            </w:r>
          </w:p>
          <w:p w14:paraId="3B7D95C2" w14:textId="5F44E125" w:rsidR="00BE3CB7" w:rsidRPr="0096350A" w:rsidRDefault="00BE3CB7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>ИНН 7722436825</w:t>
            </w:r>
          </w:p>
        </w:tc>
        <w:tc>
          <w:tcPr>
            <w:tcW w:w="2126" w:type="dxa"/>
          </w:tcPr>
          <w:p w14:paraId="5BE6F869" w14:textId="14D187A5" w:rsidR="00BE3CB7" w:rsidRPr="00BE3CB7" w:rsidRDefault="00BE3CB7" w:rsidP="00BE3CB7">
            <w:pPr>
              <w:rPr>
                <w:rFonts w:ascii="Times New Roman" w:hAnsi="Times New Roman" w:cs="Times New Roman"/>
              </w:rPr>
            </w:pPr>
            <w:r w:rsidRPr="00BE3CB7">
              <w:rPr>
                <w:rFonts w:ascii="Times New Roman" w:hAnsi="Times New Roman" w:cs="Times New Roman"/>
              </w:rPr>
              <w:t>04 декабря 2019</w:t>
            </w:r>
          </w:p>
        </w:tc>
        <w:tc>
          <w:tcPr>
            <w:tcW w:w="2835" w:type="dxa"/>
          </w:tcPr>
          <w:p w14:paraId="46D4B22E" w14:textId="13CDBC35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№69 ПП от 04.12.2019</w:t>
            </w:r>
          </w:p>
        </w:tc>
        <w:tc>
          <w:tcPr>
            <w:tcW w:w="2835" w:type="dxa"/>
          </w:tcPr>
          <w:p w14:paraId="68C466F9" w14:textId="20D5ED30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1AF5D9C" w14:textId="49F91836" w:rsidR="00BE3CB7" w:rsidRDefault="00BE3CB7" w:rsidP="00BE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3CB7" w:rsidRPr="00F52BBD" w14:paraId="4796760E" w14:textId="77777777" w:rsidTr="001762EA">
        <w:trPr>
          <w:trHeight w:val="536"/>
        </w:trPr>
        <w:tc>
          <w:tcPr>
            <w:tcW w:w="436" w:type="dxa"/>
          </w:tcPr>
          <w:p w14:paraId="4FE0538A" w14:textId="4D616784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6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0" w:type="dxa"/>
          </w:tcPr>
          <w:p w14:paraId="707E2C3E" w14:textId="77777777" w:rsidR="00BE3CB7" w:rsidRPr="0096350A" w:rsidRDefault="00BE3CB7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350A">
              <w:rPr>
                <w:rFonts w:ascii="Times New Roman" w:hAnsi="Times New Roman" w:cs="Times New Roman"/>
              </w:rPr>
              <w:t>ГеоконтрольСервис</w:t>
            </w:r>
            <w:proofErr w:type="spellEnd"/>
            <w:r w:rsidRPr="0096350A">
              <w:rPr>
                <w:rFonts w:ascii="Times New Roman" w:hAnsi="Times New Roman" w:cs="Times New Roman"/>
              </w:rPr>
              <w:t>»</w:t>
            </w:r>
          </w:p>
          <w:p w14:paraId="6BF1B69D" w14:textId="337444A1" w:rsidR="00BE3CB7" w:rsidRPr="0096350A" w:rsidRDefault="00BE3CB7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>ИНН 1106017574</w:t>
            </w:r>
          </w:p>
        </w:tc>
        <w:tc>
          <w:tcPr>
            <w:tcW w:w="2126" w:type="dxa"/>
          </w:tcPr>
          <w:p w14:paraId="32F78AF0" w14:textId="6627180F" w:rsidR="00BE3CB7" w:rsidRPr="002C5293" w:rsidRDefault="00BE3CB7" w:rsidP="00BE3CB7">
            <w:pPr>
              <w:rPr>
                <w:rFonts w:ascii="Times New Roman" w:hAnsi="Times New Roman" w:cs="Times New Roman"/>
              </w:rPr>
            </w:pPr>
            <w:r w:rsidRPr="002C5293">
              <w:rPr>
                <w:rFonts w:ascii="Times New Roman" w:hAnsi="Times New Roman" w:cs="Times New Roman"/>
              </w:rPr>
              <w:t>10 декабря 2019</w:t>
            </w:r>
          </w:p>
        </w:tc>
        <w:tc>
          <w:tcPr>
            <w:tcW w:w="2835" w:type="dxa"/>
          </w:tcPr>
          <w:p w14:paraId="5D99F439" w14:textId="289BEC03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№67 ПП от 10.12.2019</w:t>
            </w:r>
          </w:p>
        </w:tc>
        <w:tc>
          <w:tcPr>
            <w:tcW w:w="2835" w:type="dxa"/>
          </w:tcPr>
          <w:p w14:paraId="763B2325" w14:textId="7422BE49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55C0269F" w14:textId="73EADB38" w:rsidR="00BE3CB7" w:rsidRDefault="00BE3CB7" w:rsidP="00BE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241D" w:rsidRPr="00F52BBD" w14:paraId="36704AF1" w14:textId="77777777" w:rsidTr="00BC317E">
        <w:trPr>
          <w:trHeight w:val="536"/>
        </w:trPr>
        <w:tc>
          <w:tcPr>
            <w:tcW w:w="436" w:type="dxa"/>
          </w:tcPr>
          <w:p w14:paraId="6D3FFB20" w14:textId="54E8D175" w:rsidR="00FD241D" w:rsidRDefault="00FD241D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70" w:type="dxa"/>
          </w:tcPr>
          <w:p w14:paraId="0E79A2F1" w14:textId="77777777" w:rsidR="00FD241D" w:rsidRPr="0096350A" w:rsidRDefault="00FD241D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350A">
              <w:rPr>
                <w:rFonts w:ascii="Times New Roman" w:hAnsi="Times New Roman" w:cs="Times New Roman"/>
              </w:rPr>
              <w:t>Геопласт</w:t>
            </w:r>
            <w:proofErr w:type="spellEnd"/>
            <w:r w:rsidRPr="0096350A">
              <w:rPr>
                <w:rFonts w:ascii="Times New Roman" w:hAnsi="Times New Roman" w:cs="Times New Roman"/>
              </w:rPr>
              <w:t>»</w:t>
            </w:r>
          </w:p>
          <w:p w14:paraId="4A91DDC1" w14:textId="6B6CB1D8" w:rsidR="00FD241D" w:rsidRPr="0096350A" w:rsidRDefault="00FD241D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>ИНН 1106013530</w:t>
            </w:r>
          </w:p>
        </w:tc>
        <w:tc>
          <w:tcPr>
            <w:tcW w:w="10229" w:type="dxa"/>
            <w:gridSpan w:val="4"/>
          </w:tcPr>
          <w:p w14:paraId="6D3397AD" w14:textId="77777777" w:rsidR="00E25A70" w:rsidRDefault="00E25A70" w:rsidP="00E25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не проводилась в связи с поступлением заявления о добровольном выходе из членства СРО</w:t>
            </w:r>
          </w:p>
          <w:p w14:paraId="597346CF" w14:textId="6F4ECA72" w:rsidR="00375E60" w:rsidRPr="00FD241D" w:rsidRDefault="00FD241D" w:rsidP="00E25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27.12.2019г. </w:t>
            </w:r>
          </w:p>
        </w:tc>
      </w:tr>
      <w:tr w:rsidR="00BE3CB7" w:rsidRPr="00F52BBD" w14:paraId="598328BD" w14:textId="77777777" w:rsidTr="001762EA">
        <w:trPr>
          <w:trHeight w:val="536"/>
        </w:trPr>
        <w:tc>
          <w:tcPr>
            <w:tcW w:w="436" w:type="dxa"/>
          </w:tcPr>
          <w:p w14:paraId="66186C30" w14:textId="729AE238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6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</w:tcPr>
          <w:p w14:paraId="43EF9172" w14:textId="77777777" w:rsidR="00BE3CB7" w:rsidRPr="0096350A" w:rsidRDefault="00BE3CB7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>ООО «РН-Северная нефть»</w:t>
            </w:r>
          </w:p>
          <w:p w14:paraId="51FB6DB7" w14:textId="58ABA47E" w:rsidR="00BE3CB7" w:rsidRPr="0096350A" w:rsidRDefault="00BE3CB7" w:rsidP="00BE3CB7">
            <w:pPr>
              <w:rPr>
                <w:rFonts w:ascii="Times New Roman" w:hAnsi="Times New Roman" w:cs="Times New Roman"/>
              </w:rPr>
            </w:pPr>
            <w:r w:rsidRPr="0096350A">
              <w:rPr>
                <w:rFonts w:ascii="Times New Roman" w:hAnsi="Times New Roman" w:cs="Times New Roman"/>
              </w:rPr>
              <w:t>ИНН 1106019518</w:t>
            </w:r>
          </w:p>
        </w:tc>
        <w:tc>
          <w:tcPr>
            <w:tcW w:w="2126" w:type="dxa"/>
          </w:tcPr>
          <w:p w14:paraId="35ACDE1F" w14:textId="2AE973F9" w:rsidR="00BE3CB7" w:rsidRPr="002C5293" w:rsidRDefault="00BE3CB7" w:rsidP="00BE3CB7">
            <w:pPr>
              <w:rPr>
                <w:rFonts w:ascii="Times New Roman" w:hAnsi="Times New Roman" w:cs="Times New Roman"/>
              </w:rPr>
            </w:pPr>
            <w:r w:rsidRPr="002C5293">
              <w:rPr>
                <w:rFonts w:ascii="Times New Roman" w:hAnsi="Times New Roman" w:cs="Times New Roman"/>
              </w:rPr>
              <w:t>11 декабря 2019</w:t>
            </w:r>
          </w:p>
        </w:tc>
        <w:tc>
          <w:tcPr>
            <w:tcW w:w="2835" w:type="dxa"/>
          </w:tcPr>
          <w:p w14:paraId="43D22088" w14:textId="7920A71C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№68 ПП от 11.12.2019</w:t>
            </w:r>
          </w:p>
        </w:tc>
        <w:tc>
          <w:tcPr>
            <w:tcW w:w="2835" w:type="dxa"/>
          </w:tcPr>
          <w:p w14:paraId="6F36D001" w14:textId="769B7AAA" w:rsidR="00BE3CB7" w:rsidRDefault="00BE3CB7" w:rsidP="00BE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433" w:type="dxa"/>
          </w:tcPr>
          <w:p w14:paraId="24D6A4F6" w14:textId="45BDD45A" w:rsidR="00BE3CB7" w:rsidRDefault="00BE3CB7" w:rsidP="00BE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776D665" w14:textId="77777777" w:rsidR="002E129E" w:rsidRPr="000724A9" w:rsidRDefault="002E129E" w:rsidP="000724A9">
      <w:pPr>
        <w:jc w:val="center"/>
        <w:rPr>
          <w:b/>
          <w:sz w:val="28"/>
          <w:szCs w:val="28"/>
        </w:rPr>
      </w:pPr>
    </w:p>
    <w:sectPr w:rsidR="002E129E" w:rsidRPr="000724A9" w:rsidSect="007503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F087" w14:textId="77777777" w:rsidR="00642CB5" w:rsidRDefault="00642CB5" w:rsidP="00A8411B">
      <w:pPr>
        <w:spacing w:after="0" w:line="240" w:lineRule="auto"/>
      </w:pPr>
      <w:r>
        <w:separator/>
      </w:r>
    </w:p>
  </w:endnote>
  <w:endnote w:type="continuationSeparator" w:id="0">
    <w:p w14:paraId="6F55850C" w14:textId="77777777" w:rsidR="00642CB5" w:rsidRDefault="00642CB5" w:rsidP="00A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64D3" w14:textId="77777777" w:rsidR="00642CB5" w:rsidRDefault="00642CB5" w:rsidP="00A8411B">
      <w:pPr>
        <w:spacing w:after="0" w:line="240" w:lineRule="auto"/>
      </w:pPr>
      <w:r>
        <w:separator/>
      </w:r>
    </w:p>
  </w:footnote>
  <w:footnote w:type="continuationSeparator" w:id="0">
    <w:p w14:paraId="3EBCB586" w14:textId="77777777" w:rsidR="00642CB5" w:rsidRDefault="00642CB5" w:rsidP="00A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B"/>
    <w:rsid w:val="00006BD1"/>
    <w:rsid w:val="00007209"/>
    <w:rsid w:val="00066BF1"/>
    <w:rsid w:val="000724A9"/>
    <w:rsid w:val="00142972"/>
    <w:rsid w:val="001447B5"/>
    <w:rsid w:val="0016784A"/>
    <w:rsid w:val="001762EA"/>
    <w:rsid w:val="00196093"/>
    <w:rsid w:val="001F58E0"/>
    <w:rsid w:val="00201331"/>
    <w:rsid w:val="002A6703"/>
    <w:rsid w:val="002B0512"/>
    <w:rsid w:val="002C5293"/>
    <w:rsid w:val="002E129E"/>
    <w:rsid w:val="00306C49"/>
    <w:rsid w:val="003403FA"/>
    <w:rsid w:val="00375E60"/>
    <w:rsid w:val="003A449C"/>
    <w:rsid w:val="003C60B1"/>
    <w:rsid w:val="0040634B"/>
    <w:rsid w:val="004141DC"/>
    <w:rsid w:val="004D11C9"/>
    <w:rsid w:val="005066AF"/>
    <w:rsid w:val="00633507"/>
    <w:rsid w:val="00642CB5"/>
    <w:rsid w:val="00665F31"/>
    <w:rsid w:val="006E4FFB"/>
    <w:rsid w:val="00714BE5"/>
    <w:rsid w:val="007162AC"/>
    <w:rsid w:val="00736BAC"/>
    <w:rsid w:val="007503F4"/>
    <w:rsid w:val="00784C5B"/>
    <w:rsid w:val="007E42BE"/>
    <w:rsid w:val="00812E77"/>
    <w:rsid w:val="0089574F"/>
    <w:rsid w:val="008970FE"/>
    <w:rsid w:val="008C2746"/>
    <w:rsid w:val="008E6A48"/>
    <w:rsid w:val="00905E7C"/>
    <w:rsid w:val="009303ED"/>
    <w:rsid w:val="00930D23"/>
    <w:rsid w:val="00946C98"/>
    <w:rsid w:val="00962D79"/>
    <w:rsid w:val="0096350A"/>
    <w:rsid w:val="009663E6"/>
    <w:rsid w:val="009F67FA"/>
    <w:rsid w:val="00A646BE"/>
    <w:rsid w:val="00A8411B"/>
    <w:rsid w:val="00AB4282"/>
    <w:rsid w:val="00AB4A3B"/>
    <w:rsid w:val="00AD7824"/>
    <w:rsid w:val="00AE2A0C"/>
    <w:rsid w:val="00AE7786"/>
    <w:rsid w:val="00B70BEC"/>
    <w:rsid w:val="00B765E0"/>
    <w:rsid w:val="00B77014"/>
    <w:rsid w:val="00BB0953"/>
    <w:rsid w:val="00BD4338"/>
    <w:rsid w:val="00BE3CB7"/>
    <w:rsid w:val="00BF096F"/>
    <w:rsid w:val="00C37B65"/>
    <w:rsid w:val="00C459EC"/>
    <w:rsid w:val="00CA5857"/>
    <w:rsid w:val="00CD59F5"/>
    <w:rsid w:val="00CE734A"/>
    <w:rsid w:val="00D80E22"/>
    <w:rsid w:val="00D95B97"/>
    <w:rsid w:val="00DA51BE"/>
    <w:rsid w:val="00DB3DBF"/>
    <w:rsid w:val="00DC2E66"/>
    <w:rsid w:val="00DD2AA5"/>
    <w:rsid w:val="00DD6F73"/>
    <w:rsid w:val="00E25A70"/>
    <w:rsid w:val="00E47139"/>
    <w:rsid w:val="00E64EBE"/>
    <w:rsid w:val="00ED6AC3"/>
    <w:rsid w:val="00F21E20"/>
    <w:rsid w:val="00F52BBD"/>
    <w:rsid w:val="00FC654F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6FB6"/>
  <w15:docId w15:val="{0FD4A1FA-2DD7-49F8-B5B9-A31C9F8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1B"/>
  </w:style>
  <w:style w:type="paragraph" w:styleId="a6">
    <w:name w:val="footer"/>
    <w:basedOn w:val="a"/>
    <w:link w:val="a7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Елена Абрамовских</cp:lastModifiedBy>
  <cp:revision>41</cp:revision>
  <cp:lastPrinted>2019-12-26T13:11:00Z</cp:lastPrinted>
  <dcterms:created xsi:type="dcterms:W3CDTF">2019-02-06T08:24:00Z</dcterms:created>
  <dcterms:modified xsi:type="dcterms:W3CDTF">2020-01-14T12:32:00Z</dcterms:modified>
</cp:coreProperties>
</file>