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CC" w:rsidRPr="004A0529" w:rsidRDefault="00E411CC" w:rsidP="0041633F">
      <w:pPr>
        <w:jc w:val="center"/>
        <w:rPr>
          <w:b/>
          <w:i/>
          <w:color w:val="FF0000"/>
        </w:rPr>
      </w:pPr>
      <w:r w:rsidRPr="004A0529">
        <w:rPr>
          <w:b/>
          <w:i/>
          <w:color w:val="FF0000"/>
        </w:rPr>
        <w:t>(на фирменном бланке предприятия)</w:t>
      </w:r>
    </w:p>
    <w:p w:rsidR="00653324" w:rsidRDefault="00653324" w:rsidP="00653324">
      <w:pPr>
        <w:rPr>
          <w:rFonts w:ascii="Arial" w:hAnsi="Arial" w:cs="Arial"/>
          <w:b/>
          <w:sz w:val="22"/>
          <w:szCs w:val="22"/>
        </w:rPr>
      </w:pPr>
    </w:p>
    <w:p w:rsidR="00062DA4" w:rsidRPr="00653324" w:rsidRDefault="00653324" w:rsidP="00653324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653324">
        <w:rPr>
          <w:sz w:val="22"/>
          <w:szCs w:val="22"/>
        </w:rPr>
        <w:t>т_</w:t>
      </w:r>
      <w:r>
        <w:rPr>
          <w:sz w:val="22"/>
          <w:szCs w:val="22"/>
        </w:rPr>
        <w:t>__</w:t>
      </w:r>
      <w:r w:rsidR="004A0529">
        <w:rPr>
          <w:sz w:val="22"/>
          <w:szCs w:val="22"/>
        </w:rPr>
        <w:t xml:space="preserve">__________20__ г.  </w:t>
      </w:r>
      <w:r>
        <w:rPr>
          <w:sz w:val="22"/>
          <w:szCs w:val="22"/>
        </w:rPr>
        <w:t xml:space="preserve"> № ___</w:t>
      </w:r>
      <w:r w:rsidRPr="00653324">
        <w:rPr>
          <w:sz w:val="22"/>
          <w:szCs w:val="22"/>
        </w:rPr>
        <w:t>_</w:t>
      </w:r>
    </w:p>
    <w:p w:rsidR="000C1825" w:rsidRPr="00BB2652" w:rsidRDefault="00653324" w:rsidP="00C8655D">
      <w:pPr>
        <w:ind w:left="4253"/>
        <w:jc w:val="right"/>
        <w:outlineLvl w:val="0"/>
      </w:pPr>
      <w:r>
        <w:rPr>
          <w:b/>
        </w:rPr>
        <w:t xml:space="preserve">                                                                                             </w:t>
      </w:r>
      <w:r w:rsidR="00C8655D" w:rsidRPr="00BB2652">
        <w:t>Генеральному директору</w:t>
      </w:r>
      <w:r w:rsidR="008B623D" w:rsidRPr="00BB2652">
        <w:t xml:space="preserve"> </w:t>
      </w:r>
    </w:p>
    <w:p w:rsidR="00E411CC" w:rsidRPr="00BB2652" w:rsidRDefault="00E92D1F" w:rsidP="00FD19EE">
      <w:pPr>
        <w:ind w:left="4253"/>
        <w:jc w:val="right"/>
        <w:rPr>
          <w:bCs/>
        </w:rPr>
      </w:pPr>
      <w:r>
        <w:t>СРО</w:t>
      </w:r>
      <w:r w:rsidR="00BB2652" w:rsidRPr="00BB2652">
        <w:t xml:space="preserve"> С</w:t>
      </w:r>
      <w:r w:rsidR="009E0EA2">
        <w:t>оюз</w:t>
      </w:r>
      <w:r w:rsidR="00BB2652" w:rsidRPr="00BB2652">
        <w:t xml:space="preserve"> </w:t>
      </w:r>
      <w:r w:rsidR="00E411CC" w:rsidRPr="00BB2652">
        <w:rPr>
          <w:bCs/>
        </w:rPr>
        <w:t>«Р</w:t>
      </w:r>
      <w:r w:rsidR="009E0EA2">
        <w:rPr>
          <w:bCs/>
        </w:rPr>
        <w:t>Н-Изыскания</w:t>
      </w:r>
      <w:r w:rsidR="00E411CC" w:rsidRPr="00BB2652">
        <w:rPr>
          <w:bCs/>
        </w:rPr>
        <w:t>»</w:t>
      </w:r>
    </w:p>
    <w:p w:rsidR="000C1825" w:rsidRPr="00BB2652" w:rsidRDefault="009E0EA2" w:rsidP="00FD19EE">
      <w:pPr>
        <w:ind w:left="4253"/>
        <w:jc w:val="right"/>
      </w:pPr>
      <w:r>
        <w:rPr>
          <w:bCs/>
        </w:rPr>
        <w:t>Бугаеву И.П.</w:t>
      </w:r>
    </w:p>
    <w:p w:rsidR="001532AB" w:rsidRPr="00BB2652" w:rsidRDefault="001532AB"/>
    <w:p w:rsidR="00C8655D" w:rsidRDefault="00C8655D">
      <w:pPr>
        <w:rPr>
          <w:b/>
        </w:rPr>
      </w:pPr>
    </w:p>
    <w:p w:rsidR="00C8655D" w:rsidRDefault="00C8655D">
      <w:pPr>
        <w:rPr>
          <w:b/>
        </w:rPr>
      </w:pPr>
    </w:p>
    <w:p w:rsidR="00C8655D" w:rsidRPr="00336EFC" w:rsidRDefault="00C8655D">
      <w:pPr>
        <w:rPr>
          <w:b/>
        </w:rPr>
      </w:pPr>
    </w:p>
    <w:p w:rsidR="000C1825" w:rsidRPr="00BB2652" w:rsidRDefault="00223EAB" w:rsidP="00055022">
      <w:pPr>
        <w:jc w:val="center"/>
        <w:outlineLvl w:val="0"/>
        <w:rPr>
          <w:sz w:val="28"/>
          <w:szCs w:val="28"/>
        </w:rPr>
      </w:pPr>
      <w:r w:rsidRPr="00BB2652">
        <w:rPr>
          <w:sz w:val="28"/>
          <w:szCs w:val="28"/>
        </w:rPr>
        <w:t>Заявление</w:t>
      </w:r>
    </w:p>
    <w:p w:rsidR="00E05830" w:rsidRPr="00BB2652" w:rsidRDefault="001532AB" w:rsidP="00E92D1F">
      <w:pPr>
        <w:jc w:val="center"/>
        <w:rPr>
          <w:bCs/>
        </w:rPr>
      </w:pPr>
      <w:r w:rsidRPr="00BB2652">
        <w:t xml:space="preserve">о </w:t>
      </w:r>
      <w:r w:rsidR="00C8655D" w:rsidRPr="00BB2652">
        <w:t>предоставлении выписки из реестра членов</w:t>
      </w:r>
      <w:r w:rsidR="008A4BBF" w:rsidRPr="00BB2652">
        <w:t xml:space="preserve"> </w:t>
      </w:r>
      <w:r w:rsidR="00E92D1F">
        <w:t xml:space="preserve">СРО </w:t>
      </w:r>
      <w:r w:rsidR="007E33BC" w:rsidRPr="00BB2652">
        <w:t xml:space="preserve">Союз </w:t>
      </w:r>
      <w:r w:rsidR="008A4BBF" w:rsidRPr="00BB2652">
        <w:rPr>
          <w:bCs/>
        </w:rPr>
        <w:t>«</w:t>
      </w:r>
      <w:r w:rsidR="009E0EA2">
        <w:rPr>
          <w:bCs/>
        </w:rPr>
        <w:t>Р</w:t>
      </w:r>
      <w:r w:rsidR="0027028B">
        <w:rPr>
          <w:bCs/>
        </w:rPr>
        <w:t>Н</w:t>
      </w:r>
      <w:r w:rsidR="009E0EA2">
        <w:rPr>
          <w:bCs/>
        </w:rPr>
        <w:t xml:space="preserve"> - Изыскания</w:t>
      </w:r>
      <w:r w:rsidR="008A4BBF" w:rsidRPr="00BB2652">
        <w:rPr>
          <w:bCs/>
        </w:rPr>
        <w:t>»</w:t>
      </w:r>
    </w:p>
    <w:p w:rsidR="000C1825" w:rsidRPr="00BB2652" w:rsidRDefault="000C1825" w:rsidP="00C8655D">
      <w:pPr>
        <w:jc w:val="center"/>
        <w:rPr>
          <w:bCs/>
        </w:rPr>
      </w:pPr>
    </w:p>
    <w:p w:rsidR="00055022" w:rsidRDefault="00055022" w:rsidP="002B662B">
      <w:pPr>
        <w:jc w:val="both"/>
      </w:pPr>
    </w:p>
    <w:p w:rsidR="00055022" w:rsidRDefault="00055022" w:rsidP="002B662B">
      <w:pPr>
        <w:jc w:val="both"/>
      </w:pPr>
    </w:p>
    <w:p w:rsidR="002B662B" w:rsidRPr="00C8655D" w:rsidRDefault="00931783" w:rsidP="002B662B">
      <w:pPr>
        <w:jc w:val="both"/>
        <w:rPr>
          <w:u w:val="single"/>
        </w:rPr>
      </w:pPr>
      <w:r w:rsidRPr="00931783">
        <w:t xml:space="preserve">Член СРО: </w:t>
      </w:r>
      <w:r w:rsidRPr="00931783">
        <w:rPr>
          <w:color w:val="1F497D" w:themeColor="text2"/>
        </w:rPr>
        <w:t>Полное наименование</w:t>
      </w:r>
    </w:p>
    <w:p w:rsidR="002B662B" w:rsidRDefault="00931783" w:rsidP="002B662B">
      <w:pPr>
        <w:spacing w:before="120" w:after="120"/>
        <w:jc w:val="both"/>
      </w:pPr>
      <w:r>
        <w:t>ИНН:</w:t>
      </w:r>
      <w:r w:rsidR="00055022">
        <w:t>__________________</w:t>
      </w:r>
    </w:p>
    <w:p w:rsidR="002B662B" w:rsidRDefault="00931783" w:rsidP="002B662B">
      <w:pPr>
        <w:spacing w:before="120" w:after="120"/>
        <w:jc w:val="both"/>
      </w:pPr>
      <w:r>
        <w:t>ОГРН:</w:t>
      </w:r>
      <w:r w:rsidR="00055022">
        <w:t>_________________</w:t>
      </w:r>
    </w:p>
    <w:p w:rsidR="00E411CC" w:rsidRPr="00336EFC" w:rsidRDefault="00E411CC" w:rsidP="0001708D"/>
    <w:p w:rsidR="00E411CC" w:rsidRPr="00931783" w:rsidRDefault="000C1825" w:rsidP="00055022">
      <w:pPr>
        <w:ind w:firstLine="567"/>
        <w:jc w:val="both"/>
        <w:rPr>
          <w:bCs/>
        </w:rPr>
      </w:pPr>
      <w:r>
        <w:t>П</w:t>
      </w:r>
      <w:r w:rsidR="00C8655D">
        <w:t>росим предоставить выписку из реестра членов</w:t>
      </w:r>
      <w:r w:rsidR="00C8655D" w:rsidRPr="00C8655D">
        <w:rPr>
          <w:b/>
        </w:rPr>
        <w:t xml:space="preserve"> </w:t>
      </w:r>
      <w:r w:rsidR="00C8655D" w:rsidRPr="00C8655D">
        <w:t xml:space="preserve">Саморегулируемой организации </w:t>
      </w:r>
      <w:r w:rsidR="00E92D1F">
        <w:t xml:space="preserve">Союза </w:t>
      </w:r>
      <w:r w:rsidR="00C8655D" w:rsidRPr="00C8655D">
        <w:rPr>
          <w:bCs/>
        </w:rPr>
        <w:t>«Р</w:t>
      </w:r>
      <w:r w:rsidR="00E92D1F">
        <w:rPr>
          <w:bCs/>
        </w:rPr>
        <w:t>оснефть</w:t>
      </w:r>
      <w:r w:rsidR="009E0EA2">
        <w:rPr>
          <w:bCs/>
        </w:rPr>
        <w:t xml:space="preserve"> - Изыскания</w:t>
      </w:r>
      <w:r w:rsidR="00C8655D" w:rsidRPr="00C8655D">
        <w:rPr>
          <w:bCs/>
        </w:rPr>
        <w:t>»</w:t>
      </w:r>
      <w:r w:rsidR="00931783">
        <w:rPr>
          <w:bCs/>
        </w:rPr>
        <w:t xml:space="preserve"> в </w:t>
      </w:r>
      <w:r w:rsidR="00931783">
        <w:t xml:space="preserve">количестве </w:t>
      </w:r>
      <w:r w:rsidR="00931783">
        <w:rPr>
          <w:bCs/>
        </w:rPr>
        <w:t>_______</w:t>
      </w:r>
      <w:r>
        <w:t xml:space="preserve"> экземпляров. </w:t>
      </w:r>
    </w:p>
    <w:p w:rsidR="000C1825" w:rsidRDefault="000C1825" w:rsidP="00C8655D">
      <w:pPr>
        <w:jc w:val="both"/>
      </w:pPr>
    </w:p>
    <w:p w:rsidR="00E90783" w:rsidRDefault="00E90783" w:rsidP="00C8655D">
      <w:pPr>
        <w:jc w:val="both"/>
      </w:pPr>
    </w:p>
    <w:p w:rsidR="00E90783" w:rsidRPr="000C1825" w:rsidRDefault="000C1825" w:rsidP="00C8655D">
      <w:pPr>
        <w:jc w:val="both"/>
        <w:rPr>
          <w:i/>
        </w:rPr>
      </w:pPr>
      <w:r>
        <w:t>В</w:t>
      </w:r>
      <w:r w:rsidR="00E90783">
        <w:t>ыписку</w:t>
      </w:r>
      <w:r w:rsidR="00E92D1F">
        <w:t xml:space="preserve"> из реестра членов</w:t>
      </w:r>
      <w:bookmarkStart w:id="0" w:name="_GoBack"/>
      <w:bookmarkEnd w:id="0"/>
      <w:r>
        <w:t>:</w:t>
      </w:r>
      <w:r w:rsidR="00E90783">
        <w:t xml:space="preserve"> </w:t>
      </w:r>
    </w:p>
    <w:p w:rsidR="00E90783" w:rsidRPr="00336EFC" w:rsidRDefault="00DD4945" w:rsidP="00C865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126365</wp:posOffset>
                </wp:positionV>
                <wp:extent cx="266700" cy="238125"/>
                <wp:effectExtent l="5715" t="12065" r="1333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7pt;margin-top:9.95pt;width:21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PT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831215</wp:posOffset>
                </wp:positionV>
                <wp:extent cx="266700" cy="238125"/>
                <wp:effectExtent l="5715" t="12065" r="1333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7pt;margin-top:65.4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8q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488315</wp:posOffset>
                </wp:positionV>
                <wp:extent cx="266700" cy="238125"/>
                <wp:effectExtent l="5715" t="12065" r="1333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7pt;margin-top:38.45pt;width:2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xu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"/>
            </w:pict>
          </mc:Fallback>
        </mc:AlternateContent>
      </w:r>
    </w:p>
    <w:p w:rsidR="00E411CC" w:rsidRDefault="00E90783">
      <w:pPr>
        <w:jc w:val="both"/>
      </w:pPr>
      <w:r>
        <w:t xml:space="preserve">            </w:t>
      </w:r>
      <w:r w:rsidR="008425EC">
        <w:t xml:space="preserve"> - выдать на руки представителю.</w:t>
      </w:r>
    </w:p>
    <w:p w:rsidR="00E90783" w:rsidRDefault="00E90783">
      <w:pPr>
        <w:jc w:val="both"/>
      </w:pPr>
    </w:p>
    <w:p w:rsidR="00E90783" w:rsidRDefault="00E90783">
      <w:pPr>
        <w:jc w:val="both"/>
      </w:pPr>
      <w:r>
        <w:t xml:space="preserve">             - направить почтой России по адресу:_________</w:t>
      </w:r>
      <w:r w:rsidR="008425EC">
        <w:t xml:space="preserve"> </w:t>
      </w:r>
    </w:p>
    <w:p w:rsidR="00E90783" w:rsidRDefault="00E90783">
      <w:pPr>
        <w:jc w:val="both"/>
      </w:pPr>
    </w:p>
    <w:p w:rsidR="00E90783" w:rsidRDefault="00E90783">
      <w:pPr>
        <w:jc w:val="both"/>
      </w:pPr>
      <w:r>
        <w:t xml:space="preserve">             - направить курьерской почтой за наш </w:t>
      </w:r>
      <w:r w:rsidR="008425EC">
        <w:t>счёт.</w:t>
      </w:r>
    </w:p>
    <w:p w:rsidR="00E90783" w:rsidRDefault="00DD49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113030</wp:posOffset>
                </wp:positionV>
                <wp:extent cx="266700" cy="238125"/>
                <wp:effectExtent l="5715" t="8255" r="1333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.7pt;margin-top:8.9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lf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"/>
            </w:pict>
          </mc:Fallback>
        </mc:AlternateContent>
      </w:r>
    </w:p>
    <w:p w:rsidR="00E90783" w:rsidRDefault="00E90783">
      <w:pPr>
        <w:jc w:val="both"/>
      </w:pPr>
      <w:r>
        <w:t xml:space="preserve">             - направить по электронной почте на адрес:_______</w:t>
      </w:r>
    </w:p>
    <w:p w:rsidR="00E90783" w:rsidRPr="00336EFC" w:rsidRDefault="00E90783">
      <w:pPr>
        <w:jc w:val="both"/>
      </w:pPr>
    </w:p>
    <w:p w:rsidR="000C1825" w:rsidRDefault="000C1825" w:rsidP="00E90783">
      <w:pPr>
        <w:jc w:val="both"/>
      </w:pPr>
    </w:p>
    <w:p w:rsidR="00E411CC" w:rsidRPr="002F0AC5" w:rsidRDefault="00E411CC">
      <w:pPr>
        <w:jc w:val="both"/>
        <w:rPr>
          <w:rFonts w:ascii="Arial" w:hAnsi="Arial" w:cs="Arial"/>
          <w:sz w:val="22"/>
          <w:szCs w:val="22"/>
        </w:rPr>
      </w:pPr>
    </w:p>
    <w:p w:rsidR="00680C53" w:rsidRDefault="00680C53" w:rsidP="00680C53">
      <w:pPr>
        <w:jc w:val="both"/>
        <w:outlineLvl w:val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C77C1B" w:rsidRPr="00F73778">
        <w:tc>
          <w:tcPr>
            <w:tcW w:w="4042" w:type="dxa"/>
          </w:tcPr>
          <w:p w:rsidR="00C77C1B" w:rsidRPr="004A0529" w:rsidRDefault="00C77C1B" w:rsidP="004A0529">
            <w:pPr>
              <w:rPr>
                <w:sz w:val="28"/>
                <w:szCs w:val="28"/>
              </w:rPr>
            </w:pPr>
            <w:r w:rsidRPr="004A0529">
              <w:rPr>
                <w:sz w:val="28"/>
                <w:szCs w:val="28"/>
              </w:rPr>
              <w:t>________________________</w:t>
            </w:r>
          </w:p>
          <w:p w:rsidR="00C77C1B" w:rsidRPr="004A0529" w:rsidRDefault="004A0529" w:rsidP="004A0529">
            <w:pPr>
              <w:rPr>
                <w:i/>
                <w:sz w:val="28"/>
                <w:szCs w:val="28"/>
              </w:rPr>
            </w:pPr>
            <w:r w:rsidRPr="004A0529">
              <w:rPr>
                <w:i/>
                <w:sz w:val="28"/>
                <w:szCs w:val="28"/>
                <w:vertAlign w:val="superscript"/>
              </w:rPr>
              <w:t xml:space="preserve">           </w:t>
            </w:r>
            <w:r w:rsidR="00C77C1B" w:rsidRPr="004A0529">
              <w:rPr>
                <w:i/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2611" w:type="dxa"/>
          </w:tcPr>
          <w:p w:rsidR="00C77C1B" w:rsidRPr="004A0529" w:rsidRDefault="00C77C1B" w:rsidP="004A0529">
            <w:pPr>
              <w:rPr>
                <w:sz w:val="28"/>
                <w:szCs w:val="28"/>
              </w:rPr>
            </w:pPr>
            <w:r w:rsidRPr="004A0529">
              <w:rPr>
                <w:sz w:val="28"/>
                <w:szCs w:val="28"/>
              </w:rPr>
              <w:t>________________</w:t>
            </w:r>
          </w:p>
          <w:p w:rsidR="00C77C1B" w:rsidRPr="004A0529" w:rsidRDefault="004A0529" w:rsidP="004A0529">
            <w:pPr>
              <w:rPr>
                <w:sz w:val="28"/>
                <w:szCs w:val="28"/>
              </w:rPr>
            </w:pPr>
            <w:r w:rsidRPr="004A0529">
              <w:rPr>
                <w:i/>
                <w:sz w:val="28"/>
                <w:szCs w:val="28"/>
                <w:vertAlign w:val="superscript"/>
              </w:rPr>
              <w:t xml:space="preserve">               </w:t>
            </w:r>
            <w:r w:rsidR="00C77C1B" w:rsidRPr="004A0529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C77C1B" w:rsidRPr="004A0529" w:rsidRDefault="00C77C1B" w:rsidP="004A0529">
            <w:pPr>
              <w:rPr>
                <w:sz w:val="28"/>
                <w:szCs w:val="28"/>
              </w:rPr>
            </w:pPr>
            <w:r w:rsidRPr="004A0529">
              <w:rPr>
                <w:sz w:val="28"/>
                <w:szCs w:val="28"/>
              </w:rPr>
              <w:t>_____________________</w:t>
            </w:r>
          </w:p>
          <w:p w:rsidR="00C77C1B" w:rsidRPr="004A0529" w:rsidRDefault="004A0529" w:rsidP="004A0529">
            <w:pPr>
              <w:rPr>
                <w:sz w:val="28"/>
                <w:szCs w:val="28"/>
              </w:rPr>
            </w:pPr>
            <w:r w:rsidRPr="004A0529">
              <w:rPr>
                <w:i/>
                <w:sz w:val="28"/>
                <w:szCs w:val="28"/>
                <w:vertAlign w:val="superscript"/>
              </w:rPr>
              <w:t xml:space="preserve">          </w:t>
            </w:r>
            <w:r w:rsidR="00C77C1B" w:rsidRPr="004A0529">
              <w:rPr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4A0529" w:rsidRPr="00F73778">
        <w:tc>
          <w:tcPr>
            <w:tcW w:w="4042" w:type="dxa"/>
          </w:tcPr>
          <w:p w:rsidR="004A0529" w:rsidRPr="00F73778" w:rsidRDefault="004A0529" w:rsidP="004A0529"/>
        </w:tc>
        <w:tc>
          <w:tcPr>
            <w:tcW w:w="2611" w:type="dxa"/>
          </w:tcPr>
          <w:p w:rsidR="004A0529" w:rsidRPr="00F73778" w:rsidRDefault="004A0529" w:rsidP="004A0529"/>
        </w:tc>
        <w:tc>
          <w:tcPr>
            <w:tcW w:w="3200" w:type="dxa"/>
          </w:tcPr>
          <w:p w:rsidR="004A0529" w:rsidRPr="00F73778" w:rsidRDefault="004A0529" w:rsidP="004A0529"/>
        </w:tc>
      </w:tr>
      <w:tr w:rsidR="00C77C1B" w:rsidRPr="00F73778">
        <w:trPr>
          <w:trHeight w:val="113"/>
        </w:trPr>
        <w:tc>
          <w:tcPr>
            <w:tcW w:w="4042" w:type="dxa"/>
          </w:tcPr>
          <w:p w:rsidR="00C77C1B" w:rsidRPr="00F73778" w:rsidRDefault="00C77C1B" w:rsidP="00C77C1B">
            <w:pPr>
              <w:jc w:val="center"/>
              <w:rPr>
                <w:sz w:val="22"/>
                <w:szCs w:val="22"/>
              </w:rPr>
            </w:pPr>
          </w:p>
          <w:p w:rsidR="00C77C1B" w:rsidRPr="00F73778" w:rsidRDefault="00C77C1B" w:rsidP="00C77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C77C1B" w:rsidRPr="00F73778" w:rsidRDefault="00C77C1B" w:rsidP="00C77C1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3778">
              <w:rPr>
                <w:sz w:val="22"/>
                <w:szCs w:val="22"/>
              </w:rPr>
              <w:t>МП</w:t>
            </w:r>
          </w:p>
        </w:tc>
        <w:tc>
          <w:tcPr>
            <w:tcW w:w="3200" w:type="dxa"/>
          </w:tcPr>
          <w:p w:rsidR="00C77C1B" w:rsidRDefault="00C77C1B" w:rsidP="00C77C1B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4A0529" w:rsidRPr="00F73778" w:rsidRDefault="004A0529" w:rsidP="00C77C1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A478D6" w:rsidRDefault="00C8655D" w:rsidP="00C8655D">
      <w:r>
        <w:t xml:space="preserve"> </w:t>
      </w:r>
    </w:p>
    <w:sectPr w:rsidR="00A478D6" w:rsidSect="008353B1"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BC" w:rsidRDefault="00344BBC">
      <w:r>
        <w:separator/>
      </w:r>
    </w:p>
  </w:endnote>
  <w:endnote w:type="continuationSeparator" w:id="0">
    <w:p w:rsidR="00344BBC" w:rsidRDefault="0034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BC" w:rsidRDefault="00344BBC">
      <w:r>
        <w:separator/>
      </w:r>
    </w:p>
  </w:footnote>
  <w:footnote w:type="continuationSeparator" w:id="0">
    <w:p w:rsidR="00344BBC" w:rsidRDefault="0034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A3D7DC7"/>
    <w:multiLevelType w:val="hybridMultilevel"/>
    <w:tmpl w:val="49C0ADA8"/>
    <w:lvl w:ilvl="0" w:tplc="9A70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D0E48"/>
    <w:multiLevelType w:val="hybridMultilevel"/>
    <w:tmpl w:val="325C6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37052"/>
    <w:multiLevelType w:val="hybridMultilevel"/>
    <w:tmpl w:val="85E2A164"/>
    <w:lvl w:ilvl="0" w:tplc="BA4EB2A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4D0459"/>
    <w:multiLevelType w:val="hybridMultilevel"/>
    <w:tmpl w:val="D8B4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1"/>
    <w:rsid w:val="00016506"/>
    <w:rsid w:val="0001708D"/>
    <w:rsid w:val="00022169"/>
    <w:rsid w:val="000246EE"/>
    <w:rsid w:val="000326B5"/>
    <w:rsid w:val="000421C4"/>
    <w:rsid w:val="00055022"/>
    <w:rsid w:val="00062DA4"/>
    <w:rsid w:val="00071842"/>
    <w:rsid w:val="00090CD5"/>
    <w:rsid w:val="000C1825"/>
    <w:rsid w:val="000D0B73"/>
    <w:rsid w:val="001110A5"/>
    <w:rsid w:val="001112CA"/>
    <w:rsid w:val="00116904"/>
    <w:rsid w:val="00124E09"/>
    <w:rsid w:val="001347DD"/>
    <w:rsid w:val="001532AB"/>
    <w:rsid w:val="001548D1"/>
    <w:rsid w:val="001F3CB1"/>
    <w:rsid w:val="0020724F"/>
    <w:rsid w:val="002141D3"/>
    <w:rsid w:val="00220C80"/>
    <w:rsid w:val="00223EAB"/>
    <w:rsid w:val="002375FA"/>
    <w:rsid w:val="0027028B"/>
    <w:rsid w:val="002712FF"/>
    <w:rsid w:val="002A6955"/>
    <w:rsid w:val="002B662B"/>
    <w:rsid w:val="00301386"/>
    <w:rsid w:val="003045CB"/>
    <w:rsid w:val="00335D95"/>
    <w:rsid w:val="00344BBC"/>
    <w:rsid w:val="003469FC"/>
    <w:rsid w:val="003667A7"/>
    <w:rsid w:val="003827B9"/>
    <w:rsid w:val="003B353C"/>
    <w:rsid w:val="003B5CC5"/>
    <w:rsid w:val="003B6A34"/>
    <w:rsid w:val="003C2C56"/>
    <w:rsid w:val="003D2F27"/>
    <w:rsid w:val="003E16CA"/>
    <w:rsid w:val="003E45D0"/>
    <w:rsid w:val="003F48DE"/>
    <w:rsid w:val="0041633F"/>
    <w:rsid w:val="00435D36"/>
    <w:rsid w:val="004759B6"/>
    <w:rsid w:val="00477736"/>
    <w:rsid w:val="004A0529"/>
    <w:rsid w:val="004A3F16"/>
    <w:rsid w:val="004C7F1D"/>
    <w:rsid w:val="004E140C"/>
    <w:rsid w:val="004E6C26"/>
    <w:rsid w:val="004F673B"/>
    <w:rsid w:val="005262B3"/>
    <w:rsid w:val="00543657"/>
    <w:rsid w:val="00577D5C"/>
    <w:rsid w:val="0060078C"/>
    <w:rsid w:val="00612704"/>
    <w:rsid w:val="00644713"/>
    <w:rsid w:val="0064537C"/>
    <w:rsid w:val="00653324"/>
    <w:rsid w:val="00680C53"/>
    <w:rsid w:val="00694A6C"/>
    <w:rsid w:val="006A48A5"/>
    <w:rsid w:val="006B6203"/>
    <w:rsid w:val="006F4CF7"/>
    <w:rsid w:val="0070450E"/>
    <w:rsid w:val="0072211C"/>
    <w:rsid w:val="007259D0"/>
    <w:rsid w:val="00744650"/>
    <w:rsid w:val="00756743"/>
    <w:rsid w:val="00776647"/>
    <w:rsid w:val="00792448"/>
    <w:rsid w:val="007A7B6D"/>
    <w:rsid w:val="007C2AAF"/>
    <w:rsid w:val="007D1026"/>
    <w:rsid w:val="007E33BC"/>
    <w:rsid w:val="007E45D9"/>
    <w:rsid w:val="007F72D2"/>
    <w:rsid w:val="008005BD"/>
    <w:rsid w:val="00813768"/>
    <w:rsid w:val="008353B1"/>
    <w:rsid w:val="0083580E"/>
    <w:rsid w:val="008425EC"/>
    <w:rsid w:val="0086417F"/>
    <w:rsid w:val="008912BC"/>
    <w:rsid w:val="008A4BBF"/>
    <w:rsid w:val="008B215D"/>
    <w:rsid w:val="008B623D"/>
    <w:rsid w:val="008B78FD"/>
    <w:rsid w:val="008E14A7"/>
    <w:rsid w:val="008E7E8C"/>
    <w:rsid w:val="008F113D"/>
    <w:rsid w:val="008F4727"/>
    <w:rsid w:val="009130E2"/>
    <w:rsid w:val="00931783"/>
    <w:rsid w:val="009521D9"/>
    <w:rsid w:val="00963D8F"/>
    <w:rsid w:val="00987E1B"/>
    <w:rsid w:val="009965D9"/>
    <w:rsid w:val="009E0EA2"/>
    <w:rsid w:val="009E5B4B"/>
    <w:rsid w:val="009F02A0"/>
    <w:rsid w:val="009F72FB"/>
    <w:rsid w:val="00A025A8"/>
    <w:rsid w:val="00A478D6"/>
    <w:rsid w:val="00A64121"/>
    <w:rsid w:val="00A9695D"/>
    <w:rsid w:val="00AB22B2"/>
    <w:rsid w:val="00AD34FE"/>
    <w:rsid w:val="00AE2653"/>
    <w:rsid w:val="00AF4A25"/>
    <w:rsid w:val="00AF4A6C"/>
    <w:rsid w:val="00B04266"/>
    <w:rsid w:val="00B271B9"/>
    <w:rsid w:val="00B50D9E"/>
    <w:rsid w:val="00B627EE"/>
    <w:rsid w:val="00B819D0"/>
    <w:rsid w:val="00B92763"/>
    <w:rsid w:val="00BB17F7"/>
    <w:rsid w:val="00BB2652"/>
    <w:rsid w:val="00BD060A"/>
    <w:rsid w:val="00BD3C70"/>
    <w:rsid w:val="00BE6D46"/>
    <w:rsid w:val="00C77C1B"/>
    <w:rsid w:val="00C8655D"/>
    <w:rsid w:val="00C97F08"/>
    <w:rsid w:val="00CA1E1A"/>
    <w:rsid w:val="00CC2845"/>
    <w:rsid w:val="00D07055"/>
    <w:rsid w:val="00D65FF1"/>
    <w:rsid w:val="00D734DA"/>
    <w:rsid w:val="00D97365"/>
    <w:rsid w:val="00DD4945"/>
    <w:rsid w:val="00DE1603"/>
    <w:rsid w:val="00E0045E"/>
    <w:rsid w:val="00E05830"/>
    <w:rsid w:val="00E31C93"/>
    <w:rsid w:val="00E4068C"/>
    <w:rsid w:val="00E411CC"/>
    <w:rsid w:val="00E90783"/>
    <w:rsid w:val="00E92D1F"/>
    <w:rsid w:val="00EA140D"/>
    <w:rsid w:val="00EB7806"/>
    <w:rsid w:val="00EE02DD"/>
    <w:rsid w:val="00EE5391"/>
    <w:rsid w:val="00F1046D"/>
    <w:rsid w:val="00F122AC"/>
    <w:rsid w:val="00F376F5"/>
    <w:rsid w:val="00F41095"/>
    <w:rsid w:val="00F41BA0"/>
    <w:rsid w:val="00FA7E8B"/>
    <w:rsid w:val="00FC27FE"/>
    <w:rsid w:val="00FD19EE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9F02A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7">
    <w:name w:val="No Spacing"/>
    <w:uiPriority w:val="1"/>
    <w:qFormat/>
    <w:rsid w:val="008353B1"/>
    <w:rPr>
      <w:sz w:val="24"/>
      <w:szCs w:val="24"/>
    </w:rPr>
  </w:style>
  <w:style w:type="paragraph" w:customStyle="1" w:styleId="a8">
    <w:name w:val="Знак Знак"/>
    <w:basedOn w:val="a"/>
    <w:rsid w:val="00EA140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9F02A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7">
    <w:name w:val="No Spacing"/>
    <w:uiPriority w:val="1"/>
    <w:qFormat/>
    <w:rsid w:val="008353B1"/>
    <w:rPr>
      <w:sz w:val="24"/>
      <w:szCs w:val="24"/>
    </w:rPr>
  </w:style>
  <w:style w:type="paragraph" w:customStyle="1" w:styleId="a8">
    <w:name w:val="Знак Знак"/>
    <w:basedOn w:val="a"/>
    <w:rsid w:val="00EA140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</cp:lastModifiedBy>
  <cp:revision>8</cp:revision>
  <cp:lastPrinted>2013-03-06T06:39:00Z</cp:lastPrinted>
  <dcterms:created xsi:type="dcterms:W3CDTF">2017-08-31T13:12:00Z</dcterms:created>
  <dcterms:modified xsi:type="dcterms:W3CDTF">2018-08-16T10:05:00Z</dcterms:modified>
</cp:coreProperties>
</file>